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33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40"/>
          <w:u w:val="single"/>
          <w:shd w:fill="auto" w:val="clear"/>
        </w:rPr>
        <w:t xml:space="preserve">ADVANCED WEB PROGRAMMING JOURNAL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40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36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  <w:tab/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Practical 1 : Working with bacic C# and ASP.NET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Practical No: 1(A)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Aim: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Create an application that obtains four int values from the user and displays the product.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Source Code: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System.Text;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namespace practicle1a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class Program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static void Main(string[] args)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int no1, no2, no3, no4, product;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Console.WriteLine("Enter Four No : ");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no1 = Convert.ToInt32(Console.ReadLine());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no2 = Convert.ToInt32(Console.ReadLine());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no3 = Convert.ToInt32(Console.ReadLine());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no4 = Convert.ToInt32(Console.ReadLine());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product = no1 * no2 * no3 * no4;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Console.WriteLine("Product of Given No = " + product);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Console.ReadLine();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Output: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righ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8985" w:dyaOrig="4573">
          <v:rect xmlns:o="urn:schemas-microsoft-com:office:office" xmlns:v="urn:schemas-microsoft-com:vml" id="rectole0000000000" style="width:449.250000pt;height:228.6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Practical No: 1(B)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Aim: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Create an application to demonstrate string operations. </w:t>
      </w:r>
    </w:p>
    <w:p>
      <w:pPr>
        <w:spacing w:before="0" w:after="0" w:line="419"/>
        <w:ind w:right="6128" w:left="-5" w:hanging="10"/>
        <w:jc w:val="left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Source Code: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System.Collections.Generic;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System.Linq;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System.Text;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namespace String_Operations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class Program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static void Main(string[] args)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string firstname;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string lastname;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firstname = "Steven Clark";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lastname = "Clark";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Console.WriteLine(firstname.Clone());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// Make String Clone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Console.WriteLine(firstname.CompareTo(lastname));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//Compare two string value and returns 0 for true and 1 for false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Console.WriteLine(firstname.Contains("ven"));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//Check whether specified value exists or not in string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Console.WriteLine(firstname.EndsWith("n"));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//Check whether specified value is the last character of string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Console.WriteLine(firstname.Equals(lastname));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//Compare two string and returns true and false Console.WriteLine(firstname.GetHashCode());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//Returns HashCode of String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Console.WriteLine(firstname.GetType());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//Returns type of string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Console.WriteLine(firstname.IndexOf("e"));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//Returns the first index position of specified value the first index position of specified value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Console.WriteLine(firstname.ToLower());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//Covert string into lower case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Console.WriteLine(firstname.ToUpper());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//Convert string into Upper case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Console.WriteLine(firstname.Insert(0, "Hello "));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//Insert substring into string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Console.WriteLine(firstname.LastIndexOf("e")); //Returns the last index position of specified value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Console.WriteLine(firstname.Length);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//Returns the Length of String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Console.WriteLine(firstname.Remove(5));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//Deletes all the characters from begining to specified index.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Console.WriteLine(firstname.Replace('e', 'i'));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// Replace the character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Console.WriteLine(firstname.Substring(2, 5));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//Returns substring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Console.WriteLine(firstname.ToCharArray()); //Converts an string into char array.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Console.WriteLine(firstname.Trim());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//It removes starting and ending white spaces from string.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Console.ReadLine();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Output: </w:t>
      </w:r>
    </w:p>
    <w:p>
      <w:pPr>
        <w:spacing w:before="0" w:after="0" w:line="259"/>
        <w:ind w:right="1320" w:left="0" w:firstLine="0"/>
        <w:jc w:val="righ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7704" w:dyaOrig="4713">
          <v:rect xmlns:o="urn:schemas-microsoft-com:office:office" xmlns:v="urn:schemas-microsoft-com:vml" id="rectole0000000001" style="width:385.200000pt;height:235.6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Practical No: 1(C)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74"/>
        <w:ind w:right="82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Aim: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Create an application that receives the (Student Id, Student Name, Course Name, Date of Birth) information from a set of students. The application should also display the information of all the students once the data entered. </w:t>
      </w:r>
    </w:p>
    <w:p>
      <w:pPr>
        <w:spacing w:before="0" w:after="0" w:line="447"/>
        <w:ind w:right="7490" w:left="-5" w:hanging="10"/>
        <w:jc w:val="left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Source Code: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System.Collections.Generic;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System.Linq;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System.Text;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namespace Student {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class Program {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public struct StudentDetails {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public string StudID;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public string Name;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public string Course;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public string DOB;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StudentDetails[, ] stu = new StudentDetails[3, 1];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void input() {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for (int row = 0; row &lt; 3; row++) {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for (int col = 0; col &lt; 1; col++)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{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Console.WriteLine("Please enter the Students ID: ");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stu[row, col].StudID = Console.ReadLine();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Console.WriteLine("Please enter the Students Name: ");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stu[row, col].Name = Console.ReadLine();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Console.WriteLine("Please enter the Course: ");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stu[row, col].Course = Console.ReadLine();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Console.WriteLine("Please enter the DOB: ");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stu[row, col].DOB = Console.ReadLine();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}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void Display() {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for (int row = 0; row &lt; 3; row++) {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Console.WriteLine("Details of Students", row + 1);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for (int col = 0; col &lt; 1; col++) {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Console.WriteLine("Student ID :{0}", stu[row, col].StudID);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Console.WriteLine("Student Name :{0}", stu[row, col].Name);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Console.WriteLine("Course :{0}", stu[row, col].Course);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Console.WriteLine(" Date of Birth:{0}", stu[row, col].DOB);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}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static void Main(string[] args) {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Program p = new Program();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p.input();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p.Display();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Console.ReadLine();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Output: </w:t>
      </w:r>
    </w:p>
    <w:p>
      <w:pPr>
        <w:spacing w:before="0" w:after="0" w:line="259"/>
        <w:ind w:right="449" w:left="0" w:firstLine="0"/>
        <w:jc w:val="righ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8553" w:dyaOrig="7603">
          <v:rect xmlns:o="urn:schemas-microsoft-com:office:office" xmlns:v="urn:schemas-microsoft-com:vml" id="rectole0000000002" style="width:427.650000pt;height:380.1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Practical No: 1(D)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411"/>
        <w:ind w:right="3241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Aim: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Create an application to demonstrate following operations i. Generate Fibonacci series. ii. Test for prime numbers. iii. Test for vowels. </w:t>
      </w:r>
    </w:p>
    <w:p>
      <w:pPr>
        <w:numPr>
          <w:ilvl w:val="0"/>
          <w:numId w:val="29"/>
        </w:numPr>
        <w:spacing w:before="0" w:after="0" w:line="248"/>
        <w:ind w:right="0" w:left="307" w:hanging="307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Use of foreach loop with arrays </w:t>
      </w:r>
    </w:p>
    <w:p>
      <w:pPr>
        <w:numPr>
          <w:ilvl w:val="0"/>
          <w:numId w:val="29"/>
        </w:numPr>
        <w:spacing w:before="0" w:after="0" w:line="248"/>
        <w:ind w:right="0" w:left="307" w:hanging="307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Reverse a number and find sum of digits of a number.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Source Code: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i). Fibonacci series: </w:t>
      </w:r>
    </w:p>
    <w:p>
      <w:pPr>
        <w:spacing w:before="0" w:after="0" w:line="259"/>
        <w:ind w:right="-18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System;</w:t>
      </w:r>
    </w:p>
    <w:p>
      <w:pPr>
        <w:spacing w:before="0" w:after="0" w:line="259"/>
        <w:ind w:right="-18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System.Collections.Generic;</w:t>
      </w:r>
    </w:p>
    <w:p>
      <w:pPr>
        <w:spacing w:before="0" w:after="0" w:line="259"/>
        <w:ind w:right="-18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System.Linq;</w:t>
      </w:r>
    </w:p>
    <w:p>
      <w:pPr>
        <w:spacing w:before="0" w:after="0" w:line="259"/>
        <w:ind w:right="-18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System.Text;</w:t>
      </w:r>
    </w:p>
    <w:p>
      <w:pPr>
        <w:spacing w:before="0" w:after="0" w:line="259"/>
        <w:ind w:right="-18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-18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namespace Fibonacci {</w:t>
      </w:r>
    </w:p>
    <w:p>
      <w:pPr>
        <w:spacing w:before="0" w:after="0" w:line="259"/>
        <w:ind w:right="-18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class Program {</w:t>
      </w:r>
    </w:p>
    <w:p>
      <w:pPr>
        <w:spacing w:before="0" w:after="0" w:line="259"/>
        <w:ind w:right="-18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public static int Fibonaci(int n) {</w:t>
      </w:r>
    </w:p>
    <w:p>
      <w:pPr>
        <w:spacing w:before="0" w:after="0" w:line="259"/>
        <w:ind w:right="-18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int a = 0;</w:t>
      </w:r>
    </w:p>
    <w:p>
      <w:pPr>
        <w:spacing w:before="0" w:after="0" w:line="259"/>
        <w:ind w:right="-18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int b = 1;</w:t>
      </w:r>
    </w:p>
    <w:p>
      <w:pPr>
        <w:spacing w:before="0" w:after="0" w:line="259"/>
        <w:ind w:right="-18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for (int i = 0; i &lt; n; i++) {</w:t>
      </w:r>
    </w:p>
    <w:p>
      <w:pPr>
        <w:spacing w:before="0" w:after="0" w:line="259"/>
        <w:ind w:right="-18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int temp = a;</w:t>
      </w:r>
    </w:p>
    <w:p>
      <w:pPr>
        <w:spacing w:before="0" w:after="0" w:line="259"/>
        <w:ind w:right="-18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a = b;</w:t>
      </w:r>
    </w:p>
    <w:p>
      <w:pPr>
        <w:spacing w:before="0" w:after="0" w:line="259"/>
        <w:ind w:right="-18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b = temp + b;</w:t>
      </w:r>
    </w:p>
    <w:p>
      <w:pPr>
        <w:spacing w:before="0" w:after="0" w:line="259"/>
        <w:ind w:right="-18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}</w:t>
      </w:r>
    </w:p>
    <w:p>
      <w:pPr>
        <w:spacing w:before="0" w:after="0" w:line="259"/>
        <w:ind w:right="-18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return a;</w:t>
      </w:r>
    </w:p>
    <w:p>
      <w:pPr>
        <w:spacing w:before="0" w:after="0" w:line="259"/>
        <w:ind w:right="-18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59"/>
        <w:ind w:right="-18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static void Main(string[] args) {</w:t>
      </w:r>
    </w:p>
    <w:p>
      <w:pPr>
        <w:spacing w:before="0" w:after="0" w:line="259"/>
        <w:ind w:right="-18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-18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Console.WriteLine("Enter a number");</w:t>
      </w:r>
    </w:p>
    <w:p>
      <w:pPr>
        <w:spacing w:before="0" w:after="0" w:line="259"/>
        <w:ind w:right="-18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int n = Int16.Parse(Console.ReadLine());</w:t>
      </w:r>
    </w:p>
    <w:p>
      <w:pPr>
        <w:spacing w:before="0" w:after="0" w:line="259"/>
        <w:ind w:right="-18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Console.WriteLine("Fibonacci series is:");</w:t>
      </w:r>
    </w:p>
    <w:p>
      <w:pPr>
        <w:spacing w:before="0" w:after="0" w:line="259"/>
        <w:ind w:right="-18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for (int i = 0; i &lt; n; i++) {</w:t>
      </w:r>
    </w:p>
    <w:p>
      <w:pPr>
        <w:spacing w:before="0" w:after="0" w:line="259"/>
        <w:ind w:right="-18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Console.WriteLine(Fibonaci(i));</w:t>
      </w:r>
    </w:p>
    <w:p>
      <w:pPr>
        <w:spacing w:before="0" w:after="0" w:line="259"/>
        <w:ind w:right="-18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}</w:t>
      </w:r>
    </w:p>
    <w:p>
      <w:pPr>
        <w:spacing w:before="0" w:after="0" w:line="259"/>
        <w:ind w:right="-18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-18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Console.ReadLine();</w:t>
      </w:r>
    </w:p>
    <w:p>
      <w:pPr>
        <w:spacing w:before="0" w:after="0" w:line="259"/>
        <w:ind w:right="-18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59"/>
        <w:ind w:right="-18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-18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-18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-18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ii). Test for prime numbers: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System.Collections.Generic;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System.Linq;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System.Text;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namespace TestForPrimeNumber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class Program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static void Main(string[] args)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int n, i, m = 0, flag = 0;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Console.Write("Enter the Number to check Prime: ");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n = int.Parse(Console.ReadLine());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m = n / 2;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for (i = 2; i &lt;= m; i++)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if (n % i == 0)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    Console.Write("Number is not Prime.");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    flag = 1;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    break;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if (flag == 0)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Console.Write("Number is Prime.");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Console.ReadLine();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Output: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1889" w:left="0" w:firstLine="0"/>
        <w:jc w:val="righ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7171" w:dyaOrig="3888">
          <v:rect xmlns:o="urn:schemas-microsoft-com:office:office" xmlns:v="urn:schemas-microsoft-com:vml" id="rectole0000000003" style="width:358.550000pt;height:194.4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411"/>
        <w:ind w:right="6128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iii). Test for vowels: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System.Collections.Generic;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System.Linq;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System.Text;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namespace pract_f_vowels {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class Program {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static void Main(string[] args) {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Console.WriteLine("enter a caracter");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char ch = Convert.ToChar(Console.ReadLine());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if (ch == 'a' || ch == 'A' || ch == 'e' || ch == 'E' || ch == 'I' || ch == 'i' || ch == 'o' || ch == 'O' || ch == 'u' || ch == 'U') {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Console.WriteLine("{0} is a vowel !", ch);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} else {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Console.WriteLine("{0} IS NOT A VOWEL !", ch);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}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Console.ReadLine();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}.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Output: </w:t>
      </w:r>
      <w:r>
        <w:object w:dxaOrig="8985" w:dyaOrig="4877">
          <v:rect xmlns:o="urn:schemas-microsoft-com:office:office" xmlns:v="urn:schemas-microsoft-com:vml" id="rectole0000000004" style="width:449.250000pt;height:243.8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iv). Use of foreach loop with arrays: </w:t>
      </w:r>
    </w:p>
    <w:p>
      <w:pPr>
        <w:spacing w:before="0" w:after="0" w:line="274"/>
        <w:ind w:right="82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The 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foreach loop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in C# executes a block of code on 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each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element in an array or a collection of items. When executing 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foreach loop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it traversing items in a collection or an array. The 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foreach loop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is useful for traversing 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each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items in an array or a collection of items and displayed one by one. </w:t>
      </w:r>
    </w:p>
    <w:p>
      <w:pPr>
        <w:spacing w:before="0" w:after="0" w:line="274"/>
        <w:ind w:right="82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The major 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difference between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the for and 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foreach loop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in c# we understand by its working: The for 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loop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: The for 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loop's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variable always be integer only. The For 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Loop 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executes the 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statement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or block of statements repeatedly until specified expression evaluates to false.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System.Collections.Generic;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System.Linq;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System.Text;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namespace ForEach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class Program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static void Main(string[] args)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char[] myArray =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'H',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'e',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'l',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'l',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'o'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};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foreach(char ch in myArray)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Console.WriteLine(ch);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Console.ReadLine();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Output: </w:t>
      </w:r>
    </w:p>
    <w:p>
      <w:pPr>
        <w:spacing w:before="0" w:after="0" w:line="259"/>
        <w:ind w:right="4891" w:left="0" w:firstLine="0"/>
        <w:jc w:val="center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4262" w:dyaOrig="2520">
          <v:rect xmlns:o="urn:schemas-microsoft-com:office:office" xmlns:v="urn:schemas-microsoft-com:vml" id="rectole0000000005" style="width:213.100000pt;height:126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Example 2 : Foreach loop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static void Main(string[] args)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int[] num =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1,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2,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3,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4,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5,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6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Console.WriteLine("The Values are");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foreach(int i in num)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Console.WriteLine(i);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Console.ReadLine();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Output: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3421" w:left="0" w:firstLine="0"/>
        <w:jc w:val="righ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5702" w:dyaOrig="3081">
          <v:rect xmlns:o="urn:schemas-microsoft-com:office:office" xmlns:v="urn:schemas-microsoft-com:vml" id="rectole0000000006" style="width:285.100000pt;height:154.0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v). Reverse a number and find sum of digits of a number.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System.Collections.Generic;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System.Linq;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System.Text;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namespace Reverse_no {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class Program {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static void Main(string[] args) {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int n, m;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int sum = 0;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int rev = 0;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Console.WriteLine("Enter any  number");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n = Convert.ToInt32(Console.ReadLine());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while (n &gt; 0) {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m = n % 10;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sum += m;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rev = rev * 10 + m;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n = n / 10;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}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Console.WriteLine("The reverse of number is : {0}", rev);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Console.WriteLine("The sum of digits is : {0}", sum);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Console.ReadLine();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Output: </w:t>
      </w:r>
    </w:p>
    <w:p>
      <w:pPr>
        <w:spacing w:before="0" w:after="0" w:line="259"/>
        <w:ind w:right="1080" w:left="0" w:firstLine="0"/>
        <w:jc w:val="righ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7948" w:dyaOrig="4219">
          <v:rect xmlns:o="urn:schemas-microsoft-com:office:office" xmlns:v="urn:schemas-microsoft-com:vml" id="rectole0000000007" style="width:397.400000pt;height:210.9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Practical 2 : Working with Object Oriented C# and ASP.NET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Practical No: 2(A)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Aim: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Create simple application to perform following operations </w:t>
      </w:r>
    </w:p>
    <w:p>
      <w:pPr>
        <w:spacing w:before="0" w:after="0" w:line="447"/>
        <w:ind w:right="6692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i. Finding factorial Value ii. Money Conversion iii. Quadratic Equation iv. Temperature Conversion.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Source Code: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(i) Factorial of a Number.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namespace Factorial {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class Program {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static void Main(string[] args) {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int i, number, fact;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Console.WriteLine("Enter the Number");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number = int.Parse(Console.ReadLine());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fact = 1;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for (i = 1; i &lt; = number; i++) {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fact = fact * i;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}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Console.WriteLine("\nFactorial of Given Number is: " + fact);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Console.ReadLine();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Output: </w:t>
      </w:r>
    </w:p>
    <w:p>
      <w:pPr>
        <w:spacing w:before="0" w:after="0" w:line="259"/>
        <w:ind w:right="1589" w:left="0" w:firstLine="0"/>
        <w:jc w:val="righ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7459" w:dyaOrig="3888">
          <v:rect xmlns:o="urn:schemas-microsoft-com:office:office" xmlns:v="urn:schemas-microsoft-com:vml" id="rectole0000000008" style="width:372.950000pt;height:194.4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(ii) Money Conversion: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D0D0D"/>
          <w:spacing w:val="0"/>
          <w:position w:val="0"/>
          <w:sz w:val="24"/>
          <w:u w:val="single"/>
          <w:shd w:fill="auto" w:val="clear"/>
        </w:rPr>
        <w:t xml:space="preserve">Default.aspx:</w:t>
      </w:r>
      <w:r>
        <w:rPr>
          <w:rFonts w:ascii="Times New Roman" w:hAnsi="Times New Roman" w:cs="Times New Roman" w:eastAsia="Times New Roman"/>
          <w:i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&lt;%@ </w:t>
        <w:tab/>
        <w:t xml:space="preserve">Page </w:t>
        <w:tab/>
        <w:t xml:space="preserve">Language </w:t>
        <w:tab/>
        <w:t xml:space="preserve">= </w:t>
        <w:tab/>
        <w:t xml:space="preserve">"C#" </w:t>
        <w:tab/>
        <w:t xml:space="preserve">AutoEventWireup </w:t>
        <w:tab/>
        <w:t xml:space="preserve">= </w:t>
        <w:tab/>
        <w:t xml:space="preserve">"true" </w:t>
        <w:tab/>
        <w:t xml:space="preserve"> </w:t>
        <w:tab/>
        <w:t xml:space="preserve"> </w:t>
        <w:tab/>
        <w:t xml:space="preserve"> </w:t>
        <w:tab/>
        <w:t xml:space="preserve">CodeFile </w:t>
        <w:tab/>
        <w:t xml:space="preserve">=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"CurrencyConverter.aspx.cs" Inherits = "CurrencyConverter" %&gt;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&lt;!DOCTYPE html&gt;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&lt;html xmlns=" </w:t>
      </w:r>
      <w:hyperlink xmlns:r="http://schemas.openxmlformats.org/officeDocument/2006/relationships" r:id="docRId18">
        <w:r>
          <w:rPr>
            <w:rFonts w:ascii="Times New Roman" w:hAnsi="Times New Roman" w:cs="Times New Roman" w:eastAsia="Times New Roman"/>
            <w:color w:val="0D0D0D"/>
            <w:spacing w:val="0"/>
            <w:position w:val="0"/>
            <w:sz w:val="24"/>
            <w:u w:val="single"/>
            <w:shd w:fill="auto" w:val="clear"/>
          </w:rPr>
          <w:t xml:space="preserve">http://www.w3.org/1999/xhtml</w:t>
        </w:r>
      </w:hyperlink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&lt;head&gt;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&lt;title&gt; Currency Converter&lt;/title&gt;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&lt;/head&gt;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&lt;form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&lt;div&gt; Convert: &amp;nbsp; &lt;input type="text" ID="US" runat="server" /&gt; &amp;nbsp; U.S. dollars to &amp;nbsp; &lt;select ID="Currency" runat="server"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&lt; 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&lt;input type="submit" value="OK" ID="Convert" OnServerClick="Convert_ServerClick" runat="server"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&lt; 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&lt;p style="font-weight: bold" ID="Result" runat="server"&gt;&lt;/p&gt;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&lt;/div&gt;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&lt;/form&gt;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&lt;/body&gt;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&lt;/html&gt;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u w:val="single"/>
          <w:shd w:fill="auto" w:val="clear"/>
        </w:rPr>
        <w:t xml:space="preserve">Default.aspx.cs :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System.Collections.Generic;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System.Linq;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System.Web.UI;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System.Web.UI.WebControls;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public partial class _Default: System.Web.UI.Page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protected void Page_Load(object sender, EventArgs e)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if (this.IsPostBack == false)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Currency.Items.Add(new ListItem("Euros", "0.85"));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Currency.Items.Add(new ListItem("Japnese Yen", "110.33"));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Currency.Items.Add(new ListItem("Canadia Dollar", "1.2"));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protected void Convert_ServerClick(object sender, EventArgs e)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decimal oldAmount;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bool success = Decimal.TryParse(US.Value, out oldAmount);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if (success)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ListItem item = Currency.Items[Currency.SelectedIndex];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decimal newAmout = oldAmount * Decimal.Parse(item.Value);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Result.InnerText = oldAmount.ToString() + " U.S. dollars = ";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Result.InnerText += newAmout.ToString() + " " + item.Text;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-41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(iii) Quadratic Equation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namespace QuadraticEquations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class Program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static void Main(string[] args)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int a, b, c;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double d, x1, x2;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Console.Write("\n\n");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Console.Write("Calculate root of Quadratic Equation :\n");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Console.Write("----------------------------------------");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Console.Write("\n\n");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Console.Write("Input the value of a : ");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a = Convert.ToInt32(Console.ReadLine());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Console.Write("Input the value of b : ");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b = Convert.ToInt32(Console.ReadLine());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Console.Write("Input the value of c : ");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 = Convert.ToInt32(Console.ReadLine());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d = b * b - 4 * a * c;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if (d == 0)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Console.Write("Both roots are equal.\n");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x1 = -b / (2.0 * a);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x2 = x1;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Console.Write("First  Root Root1= {0}\n", x1);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Console.Write("Second Root Root2= {0}\n", x2);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} else if (d &gt; 0)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Console.Write("Both roots are real and diff-2\n");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x1 = (-b + Math.Sqrt(d)) / (2 * a);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x2 = (-b - Math.Sqrt(d)) / (2 * a);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Console.Write("First  Root Root1= {0}\n", x1);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Console.Write("Second Root root2= {0}\n", x2);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} else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Console.Write("Root are imeainary;\nNo Solution. \n\n");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Console.ReadLine();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Output: </w:t>
      </w:r>
    </w:p>
    <w:p>
      <w:pPr>
        <w:spacing w:before="0" w:after="0" w:line="259"/>
        <w:ind w:right="2369" w:left="0" w:firstLine="0"/>
        <w:jc w:val="righ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6710" w:dyaOrig="3268">
          <v:rect xmlns:o="urn:schemas-microsoft-com:office:office" xmlns:v="urn:schemas-microsoft-com:vml" id="rectole0000000009" style="width:335.500000pt;height:163.40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(iv) Temperature Conversion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namespace TemperatureConversion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class Program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static void Main(string[] args)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Console.Write("Enter Fahrenheit temperature : ");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double fahrenheit = Convert.ToDouble(Console.ReadLine());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double celsius = (fahrenheit - 32) * 5 / 9;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Console.WriteLine("The converted Fahrenheit to Celsius temperature is : " + celsius);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Console.WriteLine("\n");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Console.Write("Enter Celsius temperature : ");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celsius = Convert.ToDouble(Console.ReadLine());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fahrenheit = (celsius * 9) / 5 + 32;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Console.WriteLine("The converted Celsius to Fahrenheit temperature is : " + fahrenheit);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Console.ReadLine();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Output: </w:t>
      </w:r>
    </w:p>
    <w:p>
      <w:pPr>
        <w:spacing w:before="0" w:after="0" w:line="259"/>
        <w:ind w:right="509" w:left="0" w:firstLine="0"/>
        <w:jc w:val="righ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8496" w:dyaOrig="3513">
          <v:rect xmlns:o="urn:schemas-microsoft-com:office:office" xmlns:v="urn:schemas-microsoft-com:vml" id="rectole0000000010" style="width:424.800000pt;height:175.65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Practical No: 2(B)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Aim: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Create simple application to demonstrate use of following concepts : </w:t>
      </w:r>
    </w:p>
    <w:p>
      <w:pPr>
        <w:numPr>
          <w:ilvl w:val="0"/>
          <w:numId w:val="87"/>
        </w:numPr>
        <w:spacing w:before="0" w:after="0" w:line="248"/>
        <w:ind w:right="3385" w:left="187" w:hanging="187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Function Overloading </w:t>
      </w:r>
    </w:p>
    <w:p>
      <w:pPr>
        <w:numPr>
          <w:ilvl w:val="0"/>
          <w:numId w:val="87"/>
        </w:numPr>
        <w:spacing w:before="0" w:after="0" w:line="447"/>
        <w:ind w:right="3385" w:left="187" w:hanging="187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Inheritance (all types) iii. Constructor overloading iv. Interfaces. </w:t>
      </w:r>
    </w:p>
    <w:p>
      <w:pPr>
        <w:spacing w:before="0" w:after="0" w:line="240"/>
        <w:ind w:right="7054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Source Code: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(i) Function Overloading using System;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using System.Collections.Generic;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using System.Linq;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using System.Text;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namespace function_overload {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public class Shape {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public void Area(int side) {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int SqArea = side * side;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Console.WriteLine("the area of square is :" + SqArea);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public void Area(int l, int b) {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int RectArea = l * b;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Console.WriteLine("the area of rectangle is :" + RectArea);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public void Area(double r) {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double CircArea = 3.14 * r * r;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Console.WriteLine("the Area of circle is :" + CircArea);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public double Area(double b, double h) {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double TriArea = (b * h) / 2;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Console.WriteLine("the area of triangle is:" + TriArea);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return TriArea;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class Program {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static void Main(string[] args) {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Shape s = new Shape();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s.Area(15);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s.Area(12, 10);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s.Area(10.5);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s.Area(10.2, 10.2);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Console.ReadLine();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}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Output: </w:t>
      </w:r>
    </w:p>
    <w:p>
      <w:pPr>
        <w:spacing w:before="0" w:after="0" w:line="259"/>
        <w:ind w:right="2132" w:left="0" w:firstLine="0"/>
        <w:jc w:val="righ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6926" w:dyaOrig="4867">
          <v:rect xmlns:o="urn:schemas-microsoft-com:office:office" xmlns:v="urn:schemas-microsoft-com:vml" id="rectole0000000011" style="width:346.300000pt;height:243.3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2132" w:left="0" w:firstLine="0"/>
        <w:jc w:val="righ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(ii) Inheritance (all types):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System.Collections.Generic;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System.Linq;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System.Text;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namespace Inheritance {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public class BaseClass {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public int DataMember;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public void BaseClassMethod() {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Console.WriteLine("This is a Base Class Method");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public class DerivedClass: BaseClass {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public void DerivedClassMethod() {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Console.WriteLine("This Derived Class Method ");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class Program {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static void Main(string[] args) {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Console.WriteLine("Accessing Base CLass Object:");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BaseClass b = new BaseClass();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b.DataMember = 1;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b.BaseClassMethod();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Console.WriteLine(" ");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Console.WriteLine("Accessing Derived CLass Object:");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DerivedClass d = new DerivedClass();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d.DataMember = 2;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d.BaseClassMethod();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d.DerivedClassMethod();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Console.ReadLine();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}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Output: </w:t>
      </w:r>
    </w:p>
    <w:p>
      <w:pPr>
        <w:spacing w:before="0" w:after="0" w:line="259"/>
        <w:ind w:right="1471" w:left="0" w:firstLine="0"/>
        <w:jc w:val="righ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7562" w:dyaOrig="3787">
          <v:rect xmlns:o="urn:schemas-microsoft-com:office:office" xmlns:v="urn:schemas-microsoft-com:vml" id="rectole0000000012" style="width:378.100000pt;height:189.3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(iii) Constructor overloading : 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System; 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using System.Collections.Generic;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using System.Linq;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using System.Text;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namespace Constructor_Overloading {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class Program {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public Program() {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Console.WriteLine("This is Default Constructor");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public Program(int a) {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Console.WriteLine("This Constructor has One Parameter");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public Program(int b, double c) {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Console.WriteLine("This Constructor has two Parameter");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static void Main(string[] args) {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Program p = new Program();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Program p1 = new Program(10);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Program p2 = new Program(1, 1.001);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Console.ReadLine();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40"/>
        <w:ind w:right="6128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40"/>
        <w:ind w:right="6128" w:left="-5" w:hanging="10"/>
        <w:jc w:val="left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6128" w:left="-5" w:hanging="10"/>
        <w:jc w:val="left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Output:</w:t>
      </w:r>
    </w:p>
    <w:p>
      <w:pPr>
        <w:spacing w:before="0" w:after="0" w:line="240"/>
        <w:ind w:right="6128" w:left="-5" w:hanging="10"/>
        <w:jc w:val="left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6128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3689" w:left="0" w:firstLine="0"/>
        <w:jc w:val="righ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5457" w:dyaOrig="3816">
          <v:rect xmlns:o="urn:schemas-microsoft-com:office:office" xmlns:v="urn:schemas-microsoft-com:vml" id="rectole0000000013" style="width:272.850000pt;height:190.80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447"/>
        <w:ind w:right="6128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(iv) Interfaces :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System.Collections.Generic;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System.Linq;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System.Text;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namespace prac2b4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public interface Channel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void Next();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void Previous();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public interface Book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void Next();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void Chapter();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class Program: Channel, Book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void Channel.Next()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Console.WriteLine("Channel Next");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void Book.Next()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Console.WriteLine("Book Next");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public void Previous()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Console.WriteLine("Previous");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public void Chapter()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Console.WriteLine("Chapter");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static void Main(string[] args)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Program p = new Program();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((Channel) p).Next();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((Book) p).Next();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p.Previous();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p.Chapter();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Console.ReadLine();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Output: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righ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8985" w:dyaOrig="4526">
          <v:rect xmlns:o="urn:schemas-microsoft-com:office:office" xmlns:v="urn:schemas-microsoft-com:vml" id="rectole0000000014" style="width:449.250000pt;height:226.30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Practical No: 2(C)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Aim: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Create simple application to demonstrate use of following concepts: </w:t>
      </w:r>
    </w:p>
    <w:p>
      <w:pPr>
        <w:spacing w:before="0" w:after="0" w:line="445"/>
        <w:ind w:right="6349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i. Using Delegates and events ii. Exception handling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Source Code: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(i) Using Delegates and events: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Default.aspx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&lt;html&gt;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&lt;form id="form1"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&lt;div&gt;; &lt;asp:Label ID="Label1" runat="server" Text="Label"&gt;&lt;/asp:Label&gt;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&lt;asp:Label ID="Label2" runat="server" Text="Label"&gt;&lt;/asp:Label&gt;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&lt;/div&gt;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&lt;/form&gt;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&lt;/body&gt;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&lt;/html&gt;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Default.aspx.cs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System.Collections.Generic;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System.Linq;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System.Web.UI;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System.Web.UI.WebControls;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public partial class _Default: System.Web.UI.Page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public delegate string dele();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public static string display1()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string s1 = "Farzin Qureshi";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return s1;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public static string display2()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string s2 = "Advanced Web Programming";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return s2;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protected void Page_Load(object sender, EventArgs e)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dele d1 = new dele(display1);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d1();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dele d2 = new dele(display2);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d2();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Label1.Text = d1();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Label2.Text = d2();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Output: </w:t>
      </w:r>
    </w:p>
    <w:p>
      <w:pPr>
        <w:spacing w:before="0" w:after="0" w:line="259"/>
        <w:ind w:right="5251" w:left="0" w:firstLine="0"/>
        <w:jc w:val="center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3914" w:dyaOrig="2432">
          <v:rect xmlns:o="urn:schemas-microsoft-com:office:office" xmlns:v="urn:schemas-microsoft-com:vml" id="rectole0000000015" style="width:195.700000pt;height:121.60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418"/>
        <w:ind w:right="6128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(ii) Exception handling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using System;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using System.Collections.Generic;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using System.Linq;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using System.Text;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namespace prac2c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class Program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static void Main(string[] args)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int num;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Console.WriteLine("enter a number:");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num = int.Parse(Console.ReadLine());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int div = 0;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try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div = 100 / num;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} catch (DivideByZeroException)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Console.WriteLine("Exception occured");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Console.WriteLine("Result is:" + div);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Console.WriteLine("press enter to quit.!!");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Console.ReadLine();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Output: </w:t>
      </w:r>
    </w:p>
    <w:p>
      <w:pPr>
        <w:spacing w:before="0" w:after="0" w:line="259"/>
        <w:ind w:right="2281" w:left="0" w:firstLine="0"/>
        <w:jc w:val="righ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6796" w:dyaOrig="4881">
          <v:rect xmlns:o="urn:schemas-microsoft-com:office:office" xmlns:v="urn:schemas-microsoft-com:vml" id="rectole0000000016" style="width:339.800000pt;height:244.05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3"/>
        </w:objec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Practical 3(A)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Aim: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Create a simple web page with various server controls to demonstrate setting and use of their properties.(Example : AutoPostBack)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Source Code: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Default.aspx: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&lt;%@ </w:t>
        <w:tab/>
        <w:t xml:space="preserve">Page </w:t>
        <w:tab/>
        <w:t xml:space="preserve">Language="C#" </w:t>
        <w:tab/>
        <w:t xml:space="preserve">AutoEventWireup="true" </w:t>
        <w:tab/>
        <w:t xml:space="preserve">CodeFile="Default.aspx.cs" 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Inherits="_Default" %&gt;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&lt;!DOCTYPE html PUBLIC "-//W3C//DTD </w:t>
        <w:tab/>
        <w:t xml:space="preserve">XHTML </w:t>
        <w:tab/>
        <w:t xml:space="preserve">1.0 </w:t>
        <w:tab/>
        <w:t xml:space="preserve">Transitional//EN" "</w:t>
      </w:r>
      <w:hyperlink xmlns:r="http://schemas.openxmlformats.org/officeDocument/2006/relationships" r:id="docRId35">
        <w:r>
          <w:rPr>
            <w:rFonts w:ascii="Times New Roman" w:hAnsi="Times New Roman" w:cs="Times New Roman" w:eastAsia="Times New Roman"/>
            <w:color w:val="000000"/>
            <w:spacing w:val="0"/>
            <w:position w:val="0"/>
            <w:sz w:val="24"/>
            <w:u w:val="single"/>
            <w:shd w:fill="auto" w:val="clear"/>
          </w:rPr>
          <w:t xml:space="preserve">http://www.w3.org/TR/xhtml1/DTD/xhtml1-transitional.dtd</w:t>
        </w:r>
      </w:hyperlink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"&gt;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&lt;html xmlns="http://www.w3.org/1999/xhtml"&gt;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&lt;head runat="server"&gt;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&lt;title&gt;&lt;/title&gt;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&lt;/head&gt;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&lt;body&gt;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&lt;form id="form1" runat="server"&gt;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&lt;div&gt; FIRST NAME : &lt;asp:TextBox ID="TextBox1" runat="server"&gt;&lt;/asp:TextBox&gt;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 LAST NAME : &lt;asp:TextBox ID="TextBox2" runat="server"&gt;&lt;/asp:TextBox&gt;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 CLASS : &lt;asp:TextBox ID="TextBox3" runat="server"&gt;&lt;/asp:TextBox&gt;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 ADDRESS : &lt;asp:TextBox ID="TextBox4" runat="server"&gt;&lt;/asp:TextBox&gt;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 MOBILE NO : &lt;asp:TextBox ID="TextBox5" runat="server"&gt;&lt;/asp:TextBox&gt;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 SUBJECT : &lt;br /&gt;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&lt;asp:CheckBox ID="CheckBox1" runat="server" Text="Asp.Net" /&gt;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&lt;asp:CheckBox ID="CheckBox2" runat="server" Text="Linux" /&gt;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&lt;asp:CheckBox ID="CheckBox3" runat="server" Text="Java" /&gt;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&lt;asp:Button ID="Button1" runat="server" Text="DISPLAY" onclick="Button1_Click" /&gt; &amp;nbsp &amp;nbsp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&lt;asp:Button ID="Button2" runat="server" Text="CANCEL" onclick="Button2_Click" /&gt;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&lt;asp:Label ID="Label1" runat="server" Text=""&gt;&lt;/asp:Label&gt;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&lt;/div&gt;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&lt;/form&gt;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&lt;/body&gt;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&lt;/html&gt;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Default.aspx: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System.Collections.Generic;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System.Linq;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System.Web.UI;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System.Web.UI.WebControls;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public partial class _Default: System.Web.UI.Page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protected void Page_Load(object sender, EventArgs e)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protected void Button1_Click(object sender, EventArgs e)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Label1.Text += "First Name :" + TextBox1.Text + "&lt;br /&gt;";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Label1.Text += "Last Name : " + TextBox2.Text + "&lt;br /&gt;";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Label1.Text += "Class : " + TextBox3.Text + "&lt;br /&gt;";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Label1.Text += "Address : " + TextBox4.Text + "&lt;br /&gt;";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Label1.Text += "Mobile No : " + TextBox5.Text + "&lt;br /&gt;";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Label1.Text += "Subject :  &lt;br /&gt;";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if (CheckBox1.Checked == true) Label1.Text += CheckBox1.Text + "&lt;br /&gt;";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if (CheckBox2.Checked == true) Label1.Text += CheckBox2.Text + "&lt;br /&gt;";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if (CheckBox3.Checked == true) Label1.Text += CheckBox3.Text + "&lt;br /&gt;";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protected void Button2_Click(object sender, EventArgs e)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TextBox1.Text = "";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TextBox2.Text = "";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TextBox3.Text = "";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TextBox4.Text = "";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TextBox5.Text = "";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CheckBox1.Checked = false;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CheckBox2.Checked = false;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CheckBox3.Checked = false;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Label1.Text = "";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Output :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2941" w:left="0" w:firstLine="0"/>
        <w:jc w:val="righ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6177" w:dyaOrig="7948">
          <v:rect xmlns:o="urn:schemas-microsoft-com:office:office" xmlns:v="urn:schemas-microsoft-com:vml" id="rectole0000000017" style="width:308.850000pt;height:397.4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6"/>
        </w:objec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445"/>
        <w:ind w:right="4366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Practical No: 4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Working with form Controls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Prac 4 A : </w:t>
      </w:r>
    </w:p>
    <w:p>
      <w:pPr>
        <w:spacing w:before="0" w:after="0" w:line="445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Aim : Create a Registration form to demonstrate use of various Validation Controls  Deafult.aspx: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&lt;%@ Page Language="C#" AutoEventWireup="true" CodeFile="Default.aspx.cs" Inherits="_Default" %&gt;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&lt;!DOCTYPE html PUBLIC "-//W3C//DTD XHTML 1.0 Transitional//EN" "</w:t>
      </w:r>
      <w:hyperlink xmlns:r="http://schemas.openxmlformats.org/officeDocument/2006/relationships" r:id="docRId38">
        <w:r>
          <w:rPr>
            <w:rFonts w:ascii="Times New Roman" w:hAnsi="Times New Roman" w:cs="Times New Roman" w:eastAsia="Times New Roman"/>
            <w:color w:val="000000"/>
            <w:spacing w:val="0"/>
            <w:position w:val="0"/>
            <w:sz w:val="24"/>
            <w:u w:val="single"/>
            <w:shd w:fill="auto" w:val="clear"/>
          </w:rPr>
          <w:t xml:space="preserve">http://www.w3.org/TR/xhtml1/DTD/xhtml1-transitional.dtd</w:t>
        </w:r>
      </w:hyperlink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&lt;html xmlns="http://www.w3.org/1999/xhtml"&gt;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&lt;head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&lt;title&gt;&lt;/title&gt;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&lt;/head&gt;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&lt;form id="form1"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&lt;div&gt; Name: &lt;asp:TextBox ID="TextBox1" runat="server"&gt;&lt;/asp:TextBox&gt;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&lt;asp:RequiredFieldValidator ID="RequiredFieldValidator1" runat="server" ErrorMessage=" Field cannot be blank" ControlToValidate="TextBox1"&gt;&lt;/asp:RequiredFieldValidator&gt;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 Age: &lt;asp:TextBox ID="TextBox2" runat="server"&gt;&lt;/asp:TextBox&gt;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&lt;asp:RequiredFieldValidator ID="RequiredFieldValidator2" runat="server" ErrorMessage="Field cannot be blank" ControlToValidate="TextBox2"&gt;&lt;/asp:RequiredFieldValidator&gt;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&lt;asp:RangeValidator ID="RangeValidator1" runat="server" ErrorMessage="Age should be between 18 to 100" Type="Integer" Font-Italic="True" Font-Bold="True" ControlToValidate="TextBox2" MaximumValue="100" MinimumValue="18"&gt;&lt;/asp:RangeValidator&gt;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 Password: &lt;asp:TextBox ID="TextBox3" runat="server" TextMode="Password"&gt;&lt;/asp:TextBox&gt;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&lt;asp:RequiredFieldValidator ID="RequiredFieldValidator3" runat="server" ErrorMessage="Field cannot be blank" ControlToValidate="TextBox3"&gt;&lt;/asp:RequiredFieldValidator&gt;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 Reenter password: &lt;asp:TextBox ID="TextBox4" runat="server" TextMode="Password"&gt;&lt;/asp:TextBox&gt;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&lt;asp:RequiredFieldValidator ID="RequiredFieldValidator4" runat="server" ErrorMessage="Field cannot be blank" ControlToValidate="TextBox4"&gt;&lt;/asp:RequiredFieldValidator&gt;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&lt;asp:CompareValidator ID="CompareValidator1" runat="server" ErrorMessage="Password does not match" ControlToValidate="TextBox4" ControlToCompare="TextBox3"&gt;&lt;/asp:CompareValidator&gt;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 Emailid: &lt;asp:TextBox ID="TextBox5" runat="server"&gt;&lt;/asp:TextBox&gt;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&lt;asp:RequiredFieldValidator ID="RequiredFieldValidator5" runat="server" ErrorMessage="Field cannot be blank" ControlToValidate="TextBox5"&gt;&lt;/asp:RequiredFieldValidator&gt;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&lt;asp:RegularExpressionValidator ID="RegularExpressionValidator1" runat="server" ErrorMessage="Email should have @ " ControlToValidate="TextBox5" ValidationExpression=".+@.+"&gt;&lt;/asp:RegularExpressionValidator&gt;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&lt;asp:Button ID="Button1" runat="server" Text="Button" onclick="Button1_Click"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&lt;asp:Label ID="Label1" runat="server" Text=""&gt;&lt;/asp:Label&gt;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&lt;asp:ValidationSummary ID="ValidationSummary1" runat="server"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&lt;/div&gt;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&lt;/form&gt;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&lt;/html&gt;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Output: </w:t>
      </w:r>
    </w:p>
    <w:p>
      <w:pPr>
        <w:spacing w:before="0" w:after="0" w:line="259"/>
        <w:ind w:right="0" w:left="0" w:firstLine="0"/>
        <w:jc w:val="righ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8984" w:dyaOrig="5600">
          <v:rect xmlns:o="urn:schemas-microsoft-com:office:office" xmlns:v="urn:schemas-microsoft-com:vml" id="rectole0000000018" style="width:449.200000pt;height:280.00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9"/>
        </w:objec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Prac 4B: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Aim: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Create Web Form to demonstrate use of Adrotator Control.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Source Code: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D0D0D"/>
          <w:spacing w:val="0"/>
          <w:position w:val="0"/>
          <w:sz w:val="24"/>
          <w:shd w:fill="auto" w:val="clear"/>
        </w:rPr>
        <w:t xml:space="preserve">Default.aspx: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&lt;%</w:t>
        <w:tab/>
        <w:tab/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ult"</w:t>
        <w:tab/>
        <w:tab/>
        <w:t xml:space="preserve">%&gt; @PageLanguage="C#"AutoEventWireup="true"CodeFile="Default.aspx.cs"Inherits="_Defa &lt;!DOCTYPEhtmlPUBLIC"- //W3C//DTD XHTML 1.0 Transitional//EN""http://www.w3.org/TR/xhtml1/DTD/xhtml1-transitional.dtd"&gt;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&lt;html xmlns="http://www.w3.org/1999/xhtml"&gt;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&lt;headrunat="server"&gt;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&lt;title&gt;&lt;/title&gt;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&lt;/head&gt;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&lt;body&gt;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 &lt;formid="form1"runat="server"&gt;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     &lt;div&gt;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         &lt;asp:ScriptManager ID="ScriptManager1" runat="server"&gt;&lt;/asp:ScriptManager&gt;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         &lt;asp:Timer ID="Timer1" interval="2000" runat="server"&gt;&lt;/asp:Timer&gt;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         &lt;asp:UpdatePanel ID="UpdatePanel1"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             &lt;Triggers&gt;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                 &lt;asp:AsyncPostBackTrigger ControlID="Timer1" EventName="Tick"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             &lt;/Triggers&gt;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             &lt;ContentTemplate&gt;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                 &lt;asp:AdRotator ID="Adrotator1" runat="server" AdvertisementFile="~/adds.xml" Height="200px" Width="200px"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             &lt;/ContentTemplate&gt;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         &lt;/asp:UpdatePanel&gt;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     &lt;/div&gt;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     &lt;/form&gt;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&lt;/body&gt;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&lt;/html&gt;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Create a folder named Images in your website and paste images of Google , Facebook  and Youtube.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2390" w:dyaOrig="2634">
          <v:rect xmlns:o="urn:schemas-microsoft-com:office:office" xmlns:v="urn:schemas-microsoft-com:vml" id="rectole0000000019" style="width:119.500000pt;height:131.70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41"/>
        </w:objec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D0D0D"/>
          <w:spacing w:val="0"/>
          <w:position w:val="0"/>
          <w:sz w:val="24"/>
          <w:u w:val="single"/>
          <w:shd w:fill="auto" w:val="clear"/>
        </w:rPr>
        <w:t xml:space="preserve">adds.xml</w:t>
      </w:r>
      <w:r>
        <w:rPr>
          <w:rFonts w:ascii="Times New Roman" w:hAnsi="Times New Roman" w:cs="Times New Roman" w:eastAsia="Times New Roman"/>
          <w:b/>
          <w:i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&lt;?xml version="1.0" encoding="utf-8" ?&gt;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&lt;Advertisements&gt;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&lt;Ad&gt;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&lt;ImageUrl&gt;~/Images/gooogle.jpg&lt;/ImageUrl&gt;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&lt;NavigateUrl&gt;http://www.google.com&lt;/NavigateUrl&gt;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&lt;AlternateText&gt; Pls visit google.com &lt;/AlternateText&gt;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&lt;Impressions&gt;20&lt;/Impressions&gt;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&lt;Keyword&gt;Google&lt;/Keyword&gt;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&lt;/Ad&gt;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&lt;Ad&gt;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&lt;ImageUrl&gt;~/Images/facebook.png&lt;/ImageUrl&gt;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&lt;NavigateUrl&gt;http://www.facebook.com&lt;/NavigateUrl&gt;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&lt;AlternateText&gt;Pls visit facebook.com&lt;/AlternateText&gt;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&lt;Impressions&gt;20&lt;/Impressions&gt;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&lt;Keyword&gt;Facebook&lt;/Keyword&gt;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&lt;/Ad&gt;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&lt;Ad&gt;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&lt;ImageUrl&gt;~/Images/youtube.png&lt;/ImageUrl&gt;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&lt;NavigateUrl&gt;http://www.youtube.com&lt;/NavigateUrl&gt;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&lt;AlternateText&gt;Pls visit youtube.com&lt;/AlternateText&gt;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&lt;Impressions&gt;20&lt;/Impressions&gt;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&lt;Keyword&gt;Youtube&lt;/Keyword&gt;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&lt;/Ad&gt;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&lt;/Advertisements&gt;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Output: </w:t>
      </w:r>
    </w:p>
    <w:p>
      <w:pPr>
        <w:spacing w:before="0" w:after="0" w:line="362"/>
        <w:ind w:right="6174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</w:t>
      </w:r>
    </w:p>
    <w:p>
      <w:pPr>
        <w:spacing w:before="0" w:after="0" w:line="259"/>
        <w:ind w:right="6224" w:left="0" w:firstLine="0"/>
        <w:jc w:val="righ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3040" w:dyaOrig="3670">
          <v:rect xmlns:o="urn:schemas-microsoft-com:office:office" xmlns:v="urn:schemas-microsoft-com:vml" id="rectole0000000020" style="width:152.000000pt;height:183.50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3"/>
        </w:objec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Practical No: 4(C)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Aim: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Create Web Form to demonstrate use User Controls.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Source Code: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D0D0D"/>
          <w:spacing w:val="0"/>
          <w:position w:val="0"/>
          <w:sz w:val="24"/>
          <w:shd w:fill="auto" w:val="clear"/>
        </w:rPr>
        <w:t xml:space="preserve">Default.aspx: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&lt;%@PageLanguage="C#"AutoEventWireup="true"CodeFile="Default.aspx.cs"Inherits="_Defa ult"%&gt;&lt;%@RegisterSrc="~/WebUserControl.ascx"TagPrefix="uc"TagName="Student"%&gt; &lt;html xmlns="http://www.w3.org/1999/xhtml"&gt;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&lt;headrunat="server"&gt;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&lt;title&gt;&lt;/title&gt;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&lt;/head&gt;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&lt;form id="form1"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&lt;div&gt;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    &lt;asp:LabelID="Label1" runat="server" Text="WELCOME"&gt;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        &lt;/asp:Label&gt;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        &lt;uc:StudentID="studentcontrol" runat="server"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&lt;/div&gt;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&lt;/form&gt;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&lt;/body&gt;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&lt;/html&gt;</w:t>
      </w:r>
      <w:r>
        <w:rPr>
          <w:rFonts w:ascii="Times New Roman" w:hAnsi="Times New Roman" w:cs="Times New Roman" w:eastAsia="Times New Roman"/>
          <w:i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D0D0D"/>
          <w:spacing w:val="0"/>
          <w:position w:val="0"/>
          <w:sz w:val="24"/>
          <w:u w:val="single"/>
          <w:shd w:fill="auto" w:val="clear"/>
        </w:rPr>
        <w:t xml:space="preserve">WebUserControl.ascx:</w:t>
      </w:r>
      <w:r>
        <w:rPr>
          <w:rFonts w:ascii="Times New Roman" w:hAnsi="Times New Roman" w:cs="Times New Roman" w:eastAsia="Times New Roman"/>
          <w:b/>
          <w:i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&lt;%@ControlLanguage="C#"AutoEventWireup="true"CodeFile="WebUserControl.ascx.cs"Inhe rits="WebUserControl"%&gt; &lt;h3&gt;This is User Control&lt;/h3&gt;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&lt;table&gt;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&lt;tr&gt;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&lt;td&gt;Name&lt;/td&gt;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&lt;td&gt;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&lt;asp:TextBoxID="txtName" runat="server"&gt;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&lt;/asp:TextBox&gt;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&lt;/td&gt;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&lt;/tr&gt;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&lt;tr&gt;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&lt;td&gt;city&lt;/td&gt;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&lt;td&gt;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&lt;asp:TextBoxID="txtCity" runat="server"&gt;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&lt;/asp:TextBox&gt;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&lt;/td&gt;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&lt;/tr&gt;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&lt;tr&gt;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&lt;td&gt;&lt;/td&gt;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&lt;td&gt;&lt;/td&gt;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&lt;/tr&gt;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&lt;tr&gt;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&lt;td&gt;&lt;/td&gt;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&lt;td&gt;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&lt;asp:ButtonID="txtsave" runat="server" Text="Save" OnClick="txtsave_click" /&gt;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&lt;/td&gt;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&lt;/tr&gt;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&lt;/table&gt;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&lt;br /&gt;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&lt;asp:LabelID="Lebel1" runat="server" ForeColor="Black" Text=" "&gt;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&lt;/asp:Label&gt;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D0D0D"/>
          <w:spacing w:val="0"/>
          <w:position w:val="0"/>
          <w:sz w:val="24"/>
          <w:u w:val="single"/>
          <w:shd w:fill="auto" w:val="clear"/>
        </w:rPr>
        <w:t xml:space="preserve">WebUserControl.ascx.cs:</w:t>
      </w:r>
      <w:r>
        <w:rPr>
          <w:rFonts w:ascii="Times New Roman" w:hAnsi="Times New Roman" w:cs="Times New Roman" w:eastAsia="Times New Roman"/>
          <w:b/>
          <w:i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usingSystem.Collections.Generic;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usingSystem.Linq;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usingSystem.Web;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usingSystem.Web.UI;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usingSystem.Web.UI.WebControls;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publicpartialclassWebUserControl: System.Web.UI.UserControl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protectedvoidPage_Load(object sender, EventArgs e) {}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protectedvoidtxtsave_click(object sender, EventArgs e)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Label1.Text = "your Name is " + txtName.Text + " and you are form " + txtCity.Text;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 </w:t>
      </w:r>
    </w:p>
    <w:p>
      <w:pPr>
        <w:spacing w:before="0" w:after="0" w:line="259"/>
        <w:ind w:right="0" w:left="1435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5743" w:dyaOrig="3803">
          <v:rect xmlns:o="urn:schemas-microsoft-com:office:office" xmlns:v="urn:schemas-microsoft-com:vml" id="rectole0000000021" style="width:287.150000pt;height:190.15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5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Pract 5b: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Aim: Create a web application to demonstrate use of Master Page with applying  Style and themes for page beautification. </w:t>
      </w:r>
    </w:p>
    <w:p>
      <w:pPr>
        <w:spacing w:before="0" w:after="0" w:line="248"/>
        <w:ind w:right="0" w:left="370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0D0D0D"/>
          <w:spacing w:val="0"/>
          <w:position w:val="0"/>
          <w:sz w:val="24"/>
          <w:shd w:fill="auto" w:val="clear"/>
        </w:rPr>
        <w:t xml:space="preserve">➔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Create a Master page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MasterPage.master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&lt;%@ Master Language="C#" AutoEventWireup="true" CodeFile="MasterPage.master.cs" Inherits="MasterPage" %&gt;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&lt;!DOCTYPE html PUBLIC "-//W3C//DTD </w:t>
        <w:tab/>
        <w:t xml:space="preserve">XHTML </w:t>
        <w:tab/>
        <w:t xml:space="preserve">1.0 </w:t>
        <w:tab/>
        <w:t xml:space="preserve">Transitional//EN" "</w:t>
      </w:r>
      <w:hyperlink xmlns:r="http://schemas.openxmlformats.org/officeDocument/2006/relationships" r:id="docRId47">
        <w:r>
          <w:rPr>
            <w:rFonts w:ascii="Times New Roman" w:hAnsi="Times New Roman" w:cs="Times New Roman" w:eastAsia="Times New Roman"/>
            <w:color w:val="000000"/>
            <w:spacing w:val="0"/>
            <w:position w:val="0"/>
            <w:sz w:val="24"/>
            <w:u w:val="single"/>
            <w:shd w:fill="auto" w:val="clear"/>
          </w:rPr>
          <w:t xml:space="preserve">http://www.w3.org/TR/xhtml1/DTD/xhtml1-transitional.dtd</w:t>
        </w:r>
      </w:hyperlink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&lt;html xmlns="http://www.w3.org/1999/xhtml"&gt;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&lt;head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&lt;title&gt;&lt;/title&gt;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&lt;asp:ContentPlaceHolder id="head" runat="server"&gt;&lt;/asp:ContentPlaceHolder&gt;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&lt;link href="StyleSheet.css" rel="Stylesheet" type="text/css"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&lt;/head&gt;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&lt;form id="form1"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&lt;div&gt;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&lt;asp:ContentPlaceHolder id="ContentPlaceHolder1" runat="server"&gt;&lt;/asp:ContentPlaceHolder&gt;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&lt;asp:ContentPlaceHolder ID="ContentPlaceHolder2" runat="server"&gt;&lt;/asp:ContentPlaceHolder&gt;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&lt;/div&gt;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&lt;/form&gt;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&lt;/html&gt;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370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0D0D0D"/>
          <w:spacing w:val="0"/>
          <w:position w:val="0"/>
          <w:sz w:val="24"/>
          <w:shd w:fill="auto" w:val="clear"/>
        </w:rPr>
        <w:t xml:space="preserve">➔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Create a Web Form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Default2.asp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x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&lt;%@ Page Theme="Theme1" Title="" Language="C#" MasterPageFile="~/MasterPage.master"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AutoEventWireup="true" CodeFile="Default2.aspx.cs" Inherits="Default2" %&gt; &lt;asp:Content ID="Content1" ContentPlaceHolderID="head" Runat="Server"&gt;&lt;/asp:Content&gt;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&lt;asp:Content ID="Content2" ContentPlaceHolderID="ContentPlaceHolder1"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&lt;asp:Label ID="Label1" runat="server" Text="AWP"&gt;&lt;/asp:Label&gt;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&lt;asp:Label ID="Label2" runat="server" Text="JAVA"&gt;&lt;/asp:Label&gt;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&lt;asp:Label ID="Label3" runat="server" Text=""&gt;&lt;/asp:Label&gt;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&lt;asp:Button ID="Button1" runat="server" Text="Button" onclick="Button1_Click"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&lt;/asp:Content&gt;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&lt;asp:Content ID="Content3" ContentPlaceHolderID="ContentPlaceHolder2" Runat="Server"&gt;&lt;/asp:Content&gt;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7725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Default2.aspx.cs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public partial class Default2: System.Web.UI.Page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protected void Page_Load(object sender, EventArgs e)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protected void Button1_Click(object sender, EventArgs e)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Label1.Text = "AWP";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Label2.Text = "Practicals";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Label3.Text = "Author : FQ ";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370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Segoe UI Symbol" w:hAnsi="Segoe UI Symbol" w:cs="Segoe UI Symbol" w:eastAsia="Segoe UI Symbol"/>
          <w:color w:val="0D0D0D"/>
          <w:spacing w:val="0"/>
          <w:position w:val="0"/>
          <w:sz w:val="24"/>
          <w:shd w:fill="auto" w:val="clear"/>
        </w:rPr>
        <w:t xml:space="preserve">➔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Create an exertnal Style Sheet 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Stylesheet.css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72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body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background-color: pink;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font-family: Cooper Black;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font-size: 18px;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h1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text-align: center;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text-decoration: underline;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h2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text-align: right;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font-size: larger;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font-family: Arabic Transparent;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h3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text-align: left;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font-family: Chiller;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font-size: medium;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Right click on your website  -&gt; Add ASP.NET Folder -&gt; Themes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In App_themes folder -&gt; Right click -&gt; add new item -&gt; SkinFile.(give name SkinFile.skin) 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SkinFile.skin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FFFF00" w:val="clear"/>
        </w:rPr>
        <w:t xml:space="preserve">&lt;%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--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Default skin template. The following skins are provided as examples only.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181"/>
        </w:numPr>
        <w:spacing w:before="0" w:after="0" w:line="248"/>
        <w:ind w:right="2348" w:left="10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Named control skin. The SkinId should be uniquely defined because duplicate SkinId's per control type are not allowed in the same theme.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&lt;asp:GridView runat="server" SkinId="gridviewSkin" BackColor="White"&gt;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&lt;AlternatingRowStyle BackColor="Blue"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&lt;/asp:GridView&gt; </w:t>
      </w:r>
    </w:p>
    <w:p>
      <w:pPr>
        <w:numPr>
          <w:ilvl w:val="0"/>
          <w:numId w:val="183"/>
        </w:numPr>
        <w:spacing w:before="0" w:after="0" w:line="248"/>
        <w:ind w:right="2348" w:left="10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Default skin. The SkinId is not defined. Only one default control skin per control type is allowed in the same theme.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&lt;asp:Image runat="server" ImageUrl="~/images/image1.jpg" /&gt; --%&gt; &lt;asp:Label runat="server" Text="Label" ForeColor="black" Font-size="22pt" Font- Names="Verdena"&gt;&lt;/asp:Label&gt;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&lt;asp:Button runat="server" Text="Button" Borderstyle="Solid" Bordercolor="green" /&gt; </w:t>
      </w:r>
    </w:p>
    <w:p>
      <w:pPr>
        <w:spacing w:before="0" w:after="0" w:line="259"/>
        <w:ind w:right="1800" w:left="0" w:firstLine="0"/>
        <w:jc w:val="righ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7242" w:dyaOrig="5431">
          <v:rect xmlns:o="urn:schemas-microsoft-com:office:office" xmlns:v="urn:schemas-microsoft-com:vml" id="rectole0000000022" style="width:362.100000pt;height:271.5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8"/>
        </w:objec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Practical 5c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Aim : 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Create a web application to demonstrate various States of ASP.NET pages. </w:t>
      </w:r>
    </w:p>
    <w:p>
      <w:pPr>
        <w:spacing w:before="0" w:after="0" w:line="269"/>
        <w:ind w:right="73" w:left="370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1) ViewState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Default.aspx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&lt;%@ </w:t>
        <w:tab/>
        <w:t xml:space="preserve">Page </w:t>
        <w:tab/>
        <w:t xml:space="preserve">Language="C#" </w:t>
        <w:tab/>
        <w:t xml:space="preserve">AutoEventWireup="true" </w:t>
        <w:tab/>
        <w:t xml:space="preserve">CodeFile="Default.aspx.cs"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Inherits="_Default" %&gt;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&lt;!DOCTYPE html PUBLIC "-//W3C//DTD </w:t>
        <w:tab/>
        <w:t xml:space="preserve">XHTML </w:t>
        <w:tab/>
        <w:t xml:space="preserve">1.0 </w:t>
        <w:tab/>
        <w:t xml:space="preserve">Transitional//EN" "</w:t>
      </w:r>
      <w:hyperlink xmlns:r="http://schemas.openxmlformats.org/officeDocument/2006/relationships" r:id="docRId50">
        <w:r>
          <w:rPr>
            <w:rFonts w:ascii="Times New Roman" w:hAnsi="Times New Roman" w:cs="Times New Roman" w:eastAsia="Times New Roman"/>
            <w:color w:val="000000"/>
            <w:spacing w:val="0"/>
            <w:position w:val="0"/>
            <w:sz w:val="24"/>
            <w:u w:val="single"/>
            <w:shd w:fill="auto" w:val="clear"/>
          </w:rPr>
          <w:t xml:space="preserve">http://www.w3.org/TR/xhtml1/DTD/xhtml1-transitional.dtd</w:t>
        </w:r>
      </w:hyperlink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&lt;html xmlns="http://www.w3.org/1999/xhtml"&gt;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&lt;head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&lt;title&gt;&lt;/title&gt;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&lt;/head&gt;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&lt;form id="form1"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&lt;div&gt;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&lt;asp:Label ID="Label1" runat="server" Text="View State Data : "&gt;&lt;/asp:Label&gt;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&lt;asp:Button ID="Button1" runat="server" Text="Get Data" onclick="Button1_Click"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&lt;/div&gt;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&lt;/form&gt;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&lt;/html&gt;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Default.aspx.cs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protected void Page_Load(object sender, EventArgs e)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if (!IsPostBack)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string str = "Farzin qureshi";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if (ViewState["name"] == null)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ViewState["name"] = str;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protected void Button1_Click(object sender, EventArgs e)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Label1.Text = ViewState["name"].ToString();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Output: </w:t>
      </w:r>
    </w:p>
    <w:p>
      <w:pPr>
        <w:spacing w:before="0" w:after="0" w:line="259"/>
        <w:ind w:right="0" w:left="3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2229" w:dyaOrig="2034">
          <v:rect xmlns:o="urn:schemas-microsoft-com:office:office" xmlns:v="urn:schemas-microsoft-com:vml" id="rectole0000000023" style="width:111.450000pt;height:101.70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51"/>
        </w:objec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370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2) 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Cookies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Cookies.aspx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&lt;%@ </w:t>
        <w:tab/>
        <w:t xml:space="preserve">Page </w:t>
        <w:tab/>
        <w:t xml:space="preserve">Language="C#" </w:t>
        <w:tab/>
        <w:t xml:space="preserve">AutoEventWireup="true" </w:t>
        <w:tab/>
        <w:t xml:space="preserve">CodeFile="Cookies.aspx.cs" Inherits="Cookies" %&gt; &lt;html xmlns="http://www.w3.org/1999/xhtml"&gt;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&lt;head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&lt;title&gt;&lt;/title&gt;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&lt;/head&gt;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&lt;body id="BodyTag"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&lt;form id="form1"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&lt;div&gt;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&lt;asp:DropDownList ID="DropDownList1" runat="server" AutoPostBack="True" onselectedindexchanged="DropDownList1_SelectedIndexChanged"&gt;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    &lt;asp:ListItem Value="White" Selected="True"&gt;Select Color&lt;/asp:ListItem&gt;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    &lt;asp:ListItem Value="Red"&gt;Red&lt;/asp:ListItem&gt;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    &lt;asp:ListItem Value="Green"&gt;Green&lt;/asp:ListItem&gt;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    &lt;asp:ListItem Value="Blue"&gt;Blue&lt;/asp:ListItem&gt;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    &lt;asp:ListItem&gt;yellow&lt;/asp:ListItem&gt;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&lt;/asp:DropDownList&gt;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&lt;/div&gt;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&lt;/form&gt;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&lt;/html&gt;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Cookies.aspx.cs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System.Collections.Generic;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System.Linq;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System.Web.UI;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System.Web.UI.WebControls;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public partial class Cookies: System.Web.UI.Page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protected void Page_Load(object sender, EventArgs e)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if (!IsPostBack)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if (Request.Cookies["BackgroundColor"] != null)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DropDownList1.SelectedValue = Request.Cookies["BackgroundColor"].Value;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BodyTag.Style["background-color"] = DropDownList1.SelectedValue;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protected void DropDownList1_SelectedIndexChanged(object sender, EventArgs e)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BodyTag.Style["background-color"] = DropDownList1.SelectedValue;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HttpCookie cookie = new HttpCookie("BackgroundColor");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cookie.Value = DropDownList1.SelectedValue;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cookie.Expires = DateTime.Now.AddMilliseconds(20);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//cookie.Expires = now.AddSeconds(30);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Response.Cookies.Add(cookie);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Response.SetCookie(cookie);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3830" w:dyaOrig="4292">
          <v:rect xmlns:o="urn:schemas-microsoft-com:office:office" xmlns:v="urn:schemas-microsoft-com:vml" id="rectole0000000024" style="width:191.500000pt;height:214.60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53"/>
        </w:objec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370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3) 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Query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String: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QueryString.aspx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&lt;%@ </w:t>
        <w:tab/>
        <w:t xml:space="preserve">Page </w:t>
        <w:tab/>
        <w:t xml:space="preserve">Language="C#" </w:t>
        <w:tab/>
        <w:t xml:space="preserve">AutoEventWireup="true" </w:t>
        <w:tab/>
        <w:t xml:space="preserve">CodeFile="QueryString.aspx.cs" Inherits="QueryString" %&gt;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&lt;!DOCTYPE html PUBLIC "-//W3C//DTD </w:t>
        <w:tab/>
        <w:t xml:space="preserve">XHTML </w:t>
        <w:tab/>
        <w:t xml:space="preserve">1.0 </w:t>
        <w:tab/>
        <w:t xml:space="preserve">Transitional//EN" "</w:t>
      </w:r>
      <w:hyperlink xmlns:r="http://schemas.openxmlformats.org/officeDocument/2006/relationships" r:id="docRId55">
        <w:r>
          <w:rPr>
            <w:rFonts w:ascii="Times New Roman" w:hAnsi="Times New Roman" w:cs="Times New Roman" w:eastAsia="Times New Roman"/>
            <w:color w:val="000000"/>
            <w:spacing w:val="0"/>
            <w:position w:val="0"/>
            <w:sz w:val="24"/>
            <w:u w:val="single"/>
            <w:shd w:fill="auto" w:val="clear"/>
          </w:rPr>
          <w:t xml:space="preserve">http://www.w3.org/TR/xhtml1/DTD/xhtml1-transitional.dtd</w:t>
        </w:r>
      </w:hyperlink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&lt;html xmlns="http://www.w3.org/1999/xhtml"&gt;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&lt;head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&lt;title&gt;&lt;/title&gt;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&lt;/head&gt;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&lt;form id="form1"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&lt;div&gt;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 User ID : &lt;asp:TextBox ID="TextBox1" runat="server"&gt;&lt;/asp:TextBox&gt;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 Password : &lt;asp:TextBox ID="TextBox2" runat="server"&gt;&lt;/asp:TextBox&gt;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&lt;asp:Button ID="Button1" runat="server" Text="Send Values" onclick="Button1_Click"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&lt;/div&gt;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&lt;/form&gt;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&lt;/html&gt;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QueryString.aspx.cs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using System;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using System.Collections.Generic;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using System.Linq;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using System.Web;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using System.Web.UI;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using System.Web.UI.WebControls;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public partial class QueryString: System.Web.UI.Page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protected void Page_Load(object sender, EventArgs e) {}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protected void Button1_Click(object sender, EventArgs e)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Response.Redirect("Default2.aspx?UserId=" + TextBox1.Text + "&amp;Password=" + TextBox2.Text);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}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Default2.aspx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&lt;%@ </w:t>
        <w:tab/>
        <w:t xml:space="preserve">Page </w:t>
        <w:tab/>
        <w:t xml:space="preserve">Language="C#" </w:t>
        <w:tab/>
        <w:t xml:space="preserve">AutoEventWireup="true" </w:t>
        <w:tab/>
        <w:t xml:space="preserve">CodeFile="Default2.aspx.cs" 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Inherits="Default2" %&gt; &lt;html xmlns="http://www.w3.org/1999/xhtml"&gt;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&lt;body&gt;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&lt;form id="form1" runat="server"&gt;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&lt;div&gt;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&lt;asp:Label ID="Label3" runat="server" Text="Query </w:t>
        <w:tab/>
        <w:t xml:space="preserve">String </w:t>
        <w:tab/>
        <w:t xml:space="preserve">Parameter </w:t>
        <w:tab/>
        <w:t xml:space="preserve">values </w:t>
        <w:tab/>
        <w:t xml:space="preserve">: "&gt;&lt;/asp:Label&gt;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 User ID : &lt;asp:Label ID="Label1" runat="server" Text=""&gt;&lt;/asp:Label&gt;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 Password : &lt;asp:Label ID="Label2" runat="server" Text=""&gt;&lt;/asp:Label&gt;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&lt;/div&gt;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&lt;/form&gt;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&lt;/body&gt;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&lt;/html&gt;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Default2.aspx.cs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System.Collections.Generic;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System.Linq;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System.Web.UI;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System.Web.UI.WebControls;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public partial class Default2: System.Web.UI.Page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protected void Page_Load(object sender, EventArgs e)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if (!IsPostBack)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Label1.Text = Request.QueryString["UserId"];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Label2.Text = Request.QueryString["Password"];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Output :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4935" w:left="0" w:firstLine="0"/>
        <w:jc w:val="center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4276" w:dyaOrig="2625">
          <v:rect xmlns:o="urn:schemas-microsoft-com:office:office" xmlns:v="urn:schemas-microsoft-com:vml" id="rectole0000000025" style="width:213.800000pt;height:131.2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6"/>
        </w:objec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29" w:left="0" w:firstLine="0"/>
        <w:jc w:val="righ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8985" w:dyaOrig="2446">
          <v:rect xmlns:o="urn:schemas-microsoft-com:office:office" xmlns:v="urn:schemas-microsoft-com:vml" id="rectole0000000026" style="width:449.250000pt;height:122.3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8"/>
        </w:objec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370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4) 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Session And Application State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Global.asax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&lt;/configuration&gt;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&lt;%@ Application Language="C#" %&gt; &lt;script runat="server"&gt;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void Application_Start(object sender, EventArgs e) {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// Code that runs on application startup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Application["OnlineUsers"] = 0;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void Application_End(object sender, EventArgs e) {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//  Code that runs on application shutdown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void Application_Error(object sender, EventArgs e) {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// Code that runs when an unhandled error occurs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void Session_Start(object sender, EventArgs e) {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// Code that runs when a new session is started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Application.Lock();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Application["OnlineUsers"] = (int) Application["OnlineUsers"] + 1;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Application.UnLock();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void Session_End(object sender, EventArgs e) {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// Code that runs when a session ends.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// Note: The Session_End event is raised only when the sessionstate mode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// is set to InProc in the Web.config file. If session mode is set to StateServer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Application.Lock();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Application["OnlineUsers"] = (int) Application["OnlineUsers"] - 1;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Application.UnLock();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&lt;/script&gt;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Web.config: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&lt;configuration&gt;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&lt;system.web&gt;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&lt;sessionState mode="InProc" /&gt;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&lt;compilation debug="true" targetFramework="4.0" /&gt;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&lt;/system.web&gt;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&lt;/configuration&gt;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SessionApplication.aspx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&lt;%@ Page Language="C#" AutoEventWireup="true" CodeFile="SessionAppication.aspx.cs" Inherits="SessionAppication" %&gt;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&lt;!DOCTYPE html PUBLIC "-//W3C//DTD </w:t>
        <w:tab/>
        <w:t xml:space="preserve">XHTML </w:t>
        <w:tab/>
        <w:t xml:space="preserve">1.0 </w:t>
        <w:tab/>
        <w:t xml:space="preserve">Transitional//EN" "</w:t>
      </w:r>
      <w:hyperlink xmlns:r="http://schemas.openxmlformats.org/officeDocument/2006/relationships" r:id="docRId60">
        <w:r>
          <w:rPr>
            <w:rFonts w:ascii="Times New Roman" w:hAnsi="Times New Roman" w:cs="Times New Roman" w:eastAsia="Times New Roman"/>
            <w:color w:val="000000"/>
            <w:spacing w:val="0"/>
            <w:position w:val="0"/>
            <w:sz w:val="24"/>
            <w:u w:val="single"/>
            <w:shd w:fill="auto" w:val="clear"/>
          </w:rPr>
          <w:t xml:space="preserve">http://www.w3.org/TR/xhtml1/DTD/xhtml1-transitional.dtd</w:t>
        </w:r>
      </w:hyperlink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&lt;html xmlns="http://www.w3.org/1999/xhtml"&gt;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&lt;head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&lt;title&gt;&lt;/title&gt;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&lt;/head&gt;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&lt;form id="form1"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&lt;div&gt; Visitors Count : &lt;%=Application["OnlineUsers"].ToString() %&gt; &lt;/div&gt;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&lt;/form&gt;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&lt;/html&gt;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Output: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2692" w:dyaOrig="2116">
          <v:rect xmlns:o="urn:schemas-microsoft-com:office:office" xmlns:v="urn:schemas-microsoft-com:vml" id="rectole0000000027" style="width:134.600000pt;height:105.80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61"/>
        </w:objec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Practical 6 : Working with Database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Practical 6a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Aim: Create a web application bind data in a multiline textbox by querying in another textbox.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Default.aspx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&lt;%@ </w:t>
        <w:tab/>
        <w:t xml:space="preserve">Page </w:t>
        <w:tab/>
        <w:t xml:space="preserve">Language="C#" </w:t>
        <w:tab/>
        <w:t xml:space="preserve">AutoEventWireup="true" </w:t>
        <w:tab/>
        <w:t xml:space="preserve">CodeFile="Default.aspx.cs"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Inherits="_Default" %&gt;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&lt;!DOCTYPE html PUBLIC "-//W3C//DTD </w:t>
        <w:tab/>
        <w:t xml:space="preserve">XHTML </w:t>
        <w:tab/>
        <w:t xml:space="preserve">1.0 </w:t>
        <w:tab/>
        <w:t xml:space="preserve">Transitional//EN" "</w:t>
      </w:r>
      <w:hyperlink xmlns:r="http://schemas.openxmlformats.org/officeDocument/2006/relationships" r:id="docRId63">
        <w:r>
          <w:rPr>
            <w:rFonts w:ascii="Times New Roman" w:hAnsi="Times New Roman" w:cs="Times New Roman" w:eastAsia="Times New Roman"/>
            <w:color w:val="000000"/>
            <w:spacing w:val="0"/>
            <w:position w:val="0"/>
            <w:sz w:val="24"/>
            <w:u w:val="single"/>
            <w:shd w:fill="auto" w:val="clear"/>
          </w:rPr>
          <w:t xml:space="preserve">http://www.w3.org/TR/xhtml1/DTD/xhtml1-transitional.dtd</w:t>
        </w:r>
      </w:hyperlink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&lt;html xmlns="http://www.w3.org/1999/xhtml"&gt;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&lt;head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&lt;title&gt;&lt;/title&gt;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&lt;/head&gt;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&lt;form id="form1"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&lt;div&gt;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&lt;asp:TextBox ID="TextBox1" runat="server" TextMode="MultiLine"&gt;&lt;/asp:TextBox&gt;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&lt;asp:Button ID="Button1" runat="server" Text="Execute query" onclick="Button1_Click"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&lt;asp:TextBox ID="TextBox2" runat="server" TextMode="MultiLine" Rows="20" Columns="100"&gt;&lt;/asp:TextBox&gt;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&lt;/div&gt;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&lt;/form&gt;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&lt;/html&gt;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Default.aspx.cs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System.Collections.Generic;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System.Linq;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System.Web.UI;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System.Web.UI.WebControls;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System.Configuration;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System.Data.SqlClient;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public partial class _Default: System.Web.UI.Page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protected void Page_Load(object sender, EventArgs e)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protected void Button1_Click(object sender, EventArgs e)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string connStr = ConfigurationManager.ConnectionStrings["connStr"].ConnectionString;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SqlConnection con = new SqlConnection(connStr);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con.Open();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SqlCommand cmd = new SqlCommand(TextBox1.Text, con);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SqlDataReader reader = cmd.ExecuteReader();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TextBox2.Text = "";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while (reader.Read())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TextBox2.Text += Environment.NewLine;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for (int i = 0; i &lt; reader.FieldCount - 1; i++)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TextBox2.Text += reader[i].ToString().PadLeft(15);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reader.Close();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con.Close();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Web.config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&lt;?xml version="1.0"?&gt;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&lt;configuration&gt;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&lt;system.web&gt;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&lt;compilation debug="false" targetFramework="4.0"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&lt;/system.web&gt;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&lt;connectionStrings&gt;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&lt;add name="connStr" connectionString="Data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Source=.\SQLEXPRESS;AttachDbFilename=C:\Users\MITIN\Documents\Visual Studio 2010\WebSites\WebSite2\App_Data\Database.mdf;Integrated Security=True;User Instance=True"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&lt;/connectionStrings&gt;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Practical 6b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Aim: create an application to display records by using Database.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Default.apsx 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&lt;%@ </w:t>
        <w:tab/>
        <w:t xml:space="preserve">Page </w:t>
        <w:tab/>
        <w:t xml:space="preserve">Language="C#" </w:t>
        <w:tab/>
        <w:t xml:space="preserve">AutoEventWireup="true" </w:t>
        <w:tab/>
        <w:t xml:space="preserve">CodeFile="Default.aspx.cs" 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Inherits="_Default" %&gt;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&lt;!DOCTYPE html PUBLIC "-//W3C//DTD </w:t>
        <w:tab/>
        <w:t xml:space="preserve">XHTML </w:t>
        <w:tab/>
        <w:t xml:space="preserve">1.0 </w:t>
        <w:tab/>
        <w:t xml:space="preserve">Transitional//EN" "</w:t>
      </w:r>
      <w:hyperlink xmlns:r="http://schemas.openxmlformats.org/officeDocument/2006/relationships" r:id="docRId64">
        <w:r>
          <w:rPr>
            <w:rFonts w:ascii="Times New Roman" w:hAnsi="Times New Roman" w:cs="Times New Roman" w:eastAsia="Times New Roman"/>
            <w:color w:val="000000"/>
            <w:spacing w:val="0"/>
            <w:position w:val="0"/>
            <w:sz w:val="24"/>
            <w:u w:val="single"/>
            <w:shd w:fill="auto" w:val="clear"/>
          </w:rPr>
          <w:t xml:space="preserve">http://www.w3.org/TR/xhtml1/DTD/xhtml1-transitional.dtd</w:t>
        </w:r>
      </w:hyperlink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"&gt;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&lt;html xmlns="http://www.w3.org/1999/xhtml"&gt;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&lt;head runat="server"&gt;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&lt;title&gt;&lt;/title&gt;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&lt;/head&gt;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&lt;body&gt;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&lt;form id="form1" runat="server"&gt;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&lt;div&gt;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&lt;asp:Label ID="Label1" runat="server" Text="customer </w:t>
        <w:tab/>
        <w:t xml:space="preserve">details" Font-Size="XLarge"&gt;&lt;/asp:Label&gt;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&lt;asp:Label ID="Label2" runat="server" Text=" "&gt;&lt;/asp:Label&gt;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&lt;asp:Button ID="Button1" runat="server" Text="Button" onclick="Button1_Click" /&gt;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&lt;/div&gt;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&lt;/form&gt;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&lt;/body&gt;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&lt;/html&gt;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Default.aspx.cs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System.Collections.Generic;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System.Linq;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System.Web.UI;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System.Web.UI.WebControls;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System.Configuration;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System.Data.SqlClient;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public partial class _Default: System.Web.UI.Page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protected void Page_Load(object sender, EventArgs e)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protected void Button1_Click(object sender, EventArgs e)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string connStr = ConfigurationManager.ConnectionStrings["connStr"].ConnectionString;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SqlConnection con = new SqlConnection(connStr);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SqlCommand cmd = new SqlCommand("Select ADDRESS , CITY , STATE from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CUSTOMER ", con); con.Open();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SqlDataReader reader = cmd.ExecuteReader();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while (reader.Read())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    Label2.Text += reader["ADDRESS"].ToString() + " " + reader["city"].ToString() + " , STATE " + reader["STATE"].ToString() + "&lt;br&gt;";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reader.Close(); con.Close();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Web.config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&lt;?xml version="1.0"?&gt;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&lt;!--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For more information on how to configure your ASP.NET application, please visit </w:t>
      </w:r>
      <w:hyperlink xmlns:r="http://schemas.openxmlformats.org/officeDocument/2006/relationships" r:id="docRId65">
        <w:r>
          <w:rPr>
            <w:rFonts w:ascii="Times New Roman" w:hAnsi="Times New Roman" w:cs="Times New Roman" w:eastAsia="Times New Roman"/>
            <w:color w:val="0D0D0D"/>
            <w:spacing w:val="0"/>
            <w:position w:val="0"/>
            <w:sz w:val="24"/>
            <w:u w:val="single"/>
            <w:shd w:fill="auto" w:val="clear"/>
          </w:rPr>
          <w:t xml:space="preserve">http://go.microsoft.com/fwlink/?LinkId=169433</w:t>
        </w:r>
      </w:hyperlink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--&gt;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&lt;configuration&gt;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&lt;system.web&gt;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&lt;compilation debug="false" targetFramework="4.0"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&lt;/system.web&gt;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&lt;connectionStrings&gt;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&lt;add name="connStr" connectionString="Data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Source=.\SQLEXPRESS;AttachDbFilename=C:\Users\MITIN\Documents\Visual </w:t>
        <w:tab/>
        <w:t xml:space="preserve">Studio 2010\WebSites\WebSite3\App_Data\Database.mdf;Integrated </w:t>
        <w:tab/>
        <w:t xml:space="preserve">Security=True;User Instance=True"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&lt;/connectionStrings&gt;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&lt;/configuration&gt;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Output :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Practical 6c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445"/>
        <w:ind w:right="3495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Aim:  Demonstrate the use of DataList link Control Steps: </w:t>
      </w:r>
    </w:p>
    <w:p>
      <w:pPr>
        <w:numPr>
          <w:ilvl w:val="0"/>
          <w:numId w:val="245"/>
        </w:numPr>
        <w:spacing w:before="0" w:after="0" w:line="269"/>
        <w:ind w:right="73" w:left="720" w:hanging="36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Do all the Database related steps done in practicals 6a and 6b. </w:t>
      </w:r>
    </w:p>
    <w:p>
      <w:pPr>
        <w:numPr>
          <w:ilvl w:val="0"/>
          <w:numId w:val="245"/>
        </w:numPr>
        <w:spacing w:before="0" w:after="0" w:line="269"/>
        <w:ind w:right="73" w:left="720" w:hanging="36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Write connection string in web.config file </w:t>
      </w:r>
    </w:p>
    <w:p>
      <w:pPr>
        <w:numPr>
          <w:ilvl w:val="0"/>
          <w:numId w:val="245"/>
        </w:numPr>
        <w:spacing w:before="0" w:after="0" w:line="269"/>
        <w:ind w:right="73" w:left="720" w:hanging="36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Add a web form </w:t>
      </w:r>
    </w:p>
    <w:p>
      <w:pPr>
        <w:numPr>
          <w:ilvl w:val="0"/>
          <w:numId w:val="245"/>
        </w:numPr>
        <w:spacing w:before="0" w:after="0" w:line="269"/>
        <w:ind w:right="73" w:left="720" w:hanging="36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Drag and drop a datalist  from Data control from Toolbox </w:t>
      </w:r>
      <w:r>
        <w:rPr>
          <w:rFonts w:ascii="Segoe UI Symbol" w:hAnsi="Segoe UI Symbol" w:cs="Segoe UI Symbol" w:eastAsia="Segoe UI Symbol"/>
          <w:color w:val="0D0D0D"/>
          <w:spacing w:val="0"/>
          <w:position w:val="0"/>
          <w:sz w:val="24"/>
          <w:shd w:fill="auto" w:val="clear"/>
        </w:rPr>
        <w:t xml:space="preserve">➔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Do the following steps.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29" w:left="0" w:firstLine="0"/>
        <w:jc w:val="righ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8985" w:dyaOrig="6739">
          <v:rect xmlns:o="urn:schemas-microsoft-com:office:office" xmlns:v="urn:schemas-microsoft-com:vml" id="rectole0000000028" style="width:449.250000pt;height:336.9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66"/>
        </w:objec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588" w:left="0" w:firstLine="0"/>
        <w:jc w:val="righ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8448" w:dyaOrig="5347">
          <v:rect xmlns:o="urn:schemas-microsoft-com:office:office" xmlns:v="urn:schemas-microsoft-com:vml" id="rectole0000000029" style="width:422.400000pt;height:267.3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68"/>
        </w:objec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29" w:left="0" w:firstLine="0"/>
        <w:jc w:val="righ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8984" w:dyaOrig="5679">
          <v:rect xmlns:o="urn:schemas-microsoft-com:office:office" xmlns:v="urn:schemas-microsoft-com:vml" id="rectole0000000030" style="width:449.200000pt;height:283.9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70"/>
        </w:objec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180" w:left="0" w:firstLine="0"/>
        <w:jc w:val="righ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8841" w:dyaOrig="5548">
          <v:rect xmlns:o="urn:schemas-microsoft-com:office:office" xmlns:v="urn:schemas-microsoft-com:vml" id="rectole0000000031" style="width:442.050000pt;height:277.4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72"/>
        </w:objec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29" w:left="0" w:firstLine="0"/>
        <w:jc w:val="righ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8984" w:dyaOrig="5542">
          <v:rect xmlns:o="urn:schemas-microsoft-com:office:office" xmlns:v="urn:schemas-microsoft-com:vml" id="rectole0000000032" style="width:449.200000pt;height:277.1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74"/>
        </w:objec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29" w:left="0" w:firstLine="0"/>
        <w:jc w:val="righ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8985" w:dyaOrig="5653">
          <v:rect xmlns:o="urn:schemas-microsoft-com:office:office" xmlns:v="urn:schemas-microsoft-com:vml" id="rectole0000000033" style="width:449.250000pt;height:282.6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76"/>
        </w:objec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29" w:left="0" w:firstLine="0"/>
        <w:jc w:val="righ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8984" w:dyaOrig="5276">
          <v:rect xmlns:o="urn:schemas-microsoft-com:office:office" xmlns:v="urn:schemas-microsoft-com:vml" id="rectole0000000034" style="width:449.200000pt;height:263.8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78"/>
        </w:objec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Output : </w:t>
      </w:r>
    </w:p>
    <w:p>
      <w:pPr>
        <w:spacing w:before="0" w:after="0" w:line="259"/>
        <w:ind w:right="406" w:left="0" w:firstLine="0"/>
        <w:jc w:val="righ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8625" w:dyaOrig="9023">
          <v:rect xmlns:o="urn:schemas-microsoft-com:office:office" xmlns:v="urn:schemas-microsoft-com:vml" id="rectole0000000035" style="width:431.250000pt;height:451.1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80"/>
        </w:objec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Prac 7 Working with Databases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7 a) Aim :Create a web application  to display Databinding  using Dropdow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n list Control.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265"/>
        </w:numPr>
        <w:spacing w:before="0" w:after="0" w:line="269"/>
        <w:ind w:right="73" w:left="720" w:hanging="36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Do all the Database related steps done in practicals 6a and 6b. </w:t>
      </w:r>
    </w:p>
    <w:p>
      <w:pPr>
        <w:numPr>
          <w:ilvl w:val="0"/>
          <w:numId w:val="265"/>
        </w:numPr>
        <w:spacing w:before="0" w:after="0" w:line="269"/>
        <w:ind w:right="73" w:left="720" w:hanging="36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Write connection string in web.config file </w:t>
      </w:r>
    </w:p>
    <w:p>
      <w:pPr>
        <w:numPr>
          <w:ilvl w:val="0"/>
          <w:numId w:val="265"/>
        </w:numPr>
        <w:spacing w:before="0" w:after="0" w:line="269"/>
        <w:ind w:right="73" w:left="720" w:hanging="36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Add a web form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Default.aspx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&lt;%@ </w:t>
        <w:tab/>
        <w:t xml:space="preserve">Page </w:t>
        <w:tab/>
        <w:t xml:space="preserve">Language="C#" </w:t>
        <w:tab/>
        <w:t xml:space="preserve">AutoEventWireup="true" </w:t>
        <w:tab/>
        <w:t xml:space="preserve">CodeFile="Default.aspx.cs"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Inherits="_Default" %&gt;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&lt;!DOCTYPE html PUBLIC "-//W3C//DTD </w:t>
        <w:tab/>
        <w:t xml:space="preserve">XHTML </w:t>
        <w:tab/>
        <w:t xml:space="preserve">1.0 </w:t>
        <w:tab/>
        <w:t xml:space="preserve">Transitional//EN" "</w:t>
      </w:r>
      <w:hyperlink xmlns:r="http://schemas.openxmlformats.org/officeDocument/2006/relationships" r:id="docRId82">
        <w:r>
          <w:rPr>
            <w:rFonts w:ascii="Times New Roman" w:hAnsi="Times New Roman" w:cs="Times New Roman" w:eastAsia="Times New Roman"/>
            <w:color w:val="000000"/>
            <w:spacing w:val="0"/>
            <w:position w:val="0"/>
            <w:sz w:val="24"/>
            <w:u w:val="single"/>
            <w:shd w:fill="auto" w:val="clear"/>
          </w:rPr>
          <w:t xml:space="preserve">http://www.w3.org/TR/xhtml1/DTD/xhtml1-transitional.dtd</w:t>
        </w:r>
      </w:hyperlink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&lt;html xmlns="http://www.w3.org/1999/xhtml"&gt;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&lt;head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&lt;title&gt;&lt;/title&gt;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&lt;/head&gt;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&lt;form id="form1"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&lt;div&gt;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&lt;asp:DropDownList ID="DropDownList1" runat="server"&gt;&lt;/asp:DropDownList&gt;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&lt;asp:Button ID="Button1" runat="server" Text="Button" onclick="Button1_Click1"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&lt;asp:Label ID="Label1" runat="server" Text="Label"&gt;&lt;/asp:Label&gt;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&lt;/div&gt;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&lt;/form&gt;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&lt;/html&gt;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Default.aspx.cs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System.Collections.Generic;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System.Linq;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System.Web.UI;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System.Web.UI.WebControls;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System.Data;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System.Data.SqlClient;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System.Configuration;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public partial class _Default: System.Web.UI.Page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protected void Page_Load(object sender, EventArgs e)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if (IsPostBack == false)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string connStr = ConfigurationManager.ConnectionStrings["connStr"].ConnectionString;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SqlConnection con = new SqlConnection(connStr);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SqlCommand cmd = new SqlCommand("Select City from Customer", con);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con.Open();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SqlDataReader reader = cmd.ExecuteReader();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DropDownList1.DataSource = reader;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DropDownList1.DataTextField = "City";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DropDownList1.DataBind();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reader.Close();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con.Close();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protected void Button1_Click1(object sender, EventArgs e)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Label1.Text = "The City you have selected is : " + DropDownList1.SelectedValue;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Web.config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&lt;configuration&gt;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&lt;system.web&gt;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&lt;compilation debug="false" targetFramework="4.0"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&lt;/system.web&gt;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&lt;connectionStrings&gt;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&lt;add name="connStr" connectionString="Data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Source=.\SQLEXPRESS;AttachDbFilename=C:\Users\Elphinstone\Desktop\AWP\AWP PRAC FINAL\AWP PRAC\Prac7aDataBinding\App_Data\Database.mdf;Integrated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Security=True;User Instance=True"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&lt;/connectionStrings&gt;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&lt;/configuration&gt;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Output: </w:t>
      </w:r>
    </w:p>
    <w:p>
      <w:pPr>
        <w:spacing w:before="0" w:after="0" w:line="259"/>
        <w:ind w:right="2881" w:left="0" w:firstLine="0"/>
        <w:jc w:val="center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6235" w:dyaOrig="2347">
          <v:rect xmlns:o="urn:schemas-microsoft-com:office:office" xmlns:v="urn:schemas-microsoft-com:vml" id="rectole0000000036" style="width:311.750000pt;height:117.350000pt" o:preferrelative="t" o:ole="">
            <o:lock v:ext="edit"/>
            <v:imagedata xmlns:r="http://schemas.openxmlformats.org/officeDocument/2006/relationships" r:id="docRId84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83"/>
        </w:objec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Prac 7b)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Aim : Create a web application to display the title of the employee with the help of his first name. </w:t>
      </w:r>
    </w:p>
    <w:p>
      <w:pPr>
        <w:numPr>
          <w:ilvl w:val="0"/>
          <w:numId w:val="277"/>
        </w:numPr>
        <w:spacing w:before="0" w:after="0" w:line="269"/>
        <w:ind w:right="73" w:left="720" w:hanging="36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Do all the Database related steps done in practicals 6a and 6b. </w:t>
      </w:r>
    </w:p>
    <w:p>
      <w:pPr>
        <w:numPr>
          <w:ilvl w:val="0"/>
          <w:numId w:val="277"/>
        </w:numPr>
        <w:spacing w:before="0" w:after="0" w:line="269"/>
        <w:ind w:right="73" w:left="720" w:hanging="36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Write connection string in web.config file </w:t>
      </w:r>
    </w:p>
    <w:p>
      <w:pPr>
        <w:numPr>
          <w:ilvl w:val="0"/>
          <w:numId w:val="277"/>
        </w:numPr>
        <w:spacing w:before="0" w:after="0" w:line="269"/>
        <w:ind w:right="73" w:left="720" w:hanging="36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Add a web form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Default.aspx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&lt;%@ </w:t>
        <w:tab/>
        <w:t xml:space="preserve">Page </w:t>
        <w:tab/>
        <w:t xml:space="preserve">Language="C#" </w:t>
        <w:tab/>
        <w:t xml:space="preserve">AutoEventWireup="true" </w:t>
        <w:tab/>
        <w:t xml:space="preserve">CodeFile="Default.aspx.cs"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Inherits="_Default" %&gt;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&lt;!DOCTYPE html PUBLIC "-//W3C//DTD </w:t>
        <w:tab/>
        <w:t xml:space="preserve">XHTML </w:t>
        <w:tab/>
        <w:t xml:space="preserve">1.0 </w:t>
        <w:tab/>
        <w:t xml:space="preserve">Transitional//EN" "</w:t>
      </w:r>
      <w:hyperlink xmlns:r="http://schemas.openxmlformats.org/officeDocument/2006/relationships" r:id="docRId85">
        <w:r>
          <w:rPr>
            <w:rFonts w:ascii="Times New Roman" w:hAnsi="Times New Roman" w:cs="Times New Roman" w:eastAsia="Times New Roman"/>
            <w:color w:val="000000"/>
            <w:spacing w:val="0"/>
            <w:position w:val="0"/>
            <w:sz w:val="24"/>
            <w:u w:val="single"/>
            <w:shd w:fill="auto" w:val="clear"/>
          </w:rPr>
          <w:t xml:space="preserve">http://www.w3.org/TR/xhtml1/DTD/xhtml1-transitional.dtd</w:t>
        </w:r>
      </w:hyperlink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&lt;html xmlns="http://www.w3.org/1999/xhtml"&gt;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&lt;head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&lt;title&gt;&lt;/title&gt;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&lt;/head&gt;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&lt;form id="form1"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&lt;div&gt;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&lt;asp:DropDownList ID="DropDownList1" runat="server"&gt;&lt;/asp:DropDownList&gt;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&lt;asp:Button ID="Button1" runat="server" Text="Button" onclick="Button1_Click"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&lt;asp:Label ID="Label1" runat="server" Text="Label"&gt;&lt;/asp:Label&gt;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&lt;/div&gt;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&lt;/form&gt;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&lt;/html&gt;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Default.aspx.cs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System.Collections.Generic;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System.Linq;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System.Web.UI;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System.Web.UI.WebControls;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System.Data;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System.Data.SqlClient;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System.Configuration;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public partial class _Default: System.Web.UI.Page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protected void Page_Load(object sender, EventArgs e)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if (IsPostBack == false)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string connStr = ConfigurationManager.ConnectionStrings["connStr"].ConnectionString;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SqlConnection con = new SqlConnection(connStr);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SqlCommand cmd = new SqlCommand("Select FIRST_NAME , TITLE from Employee", con);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con.Open();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SqlDataReader reader = cmd.ExecuteReader();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DropDownList1.DataSource = reader;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DropDownList1.DataTextField = "First_Name";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DropDownList1.DataValueField = "Title";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DropDownList1.DataBind();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reader.Close();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con.Close();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protected void Button1_Click(object sender, EventArgs e)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Label1.Text = "Your Title is : " + DropDownList1.SelectedValue;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4130" w:left="0" w:firstLine="0"/>
        <w:jc w:val="center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4991" w:dyaOrig="2879">
          <v:rect xmlns:o="urn:schemas-microsoft-com:office:office" xmlns:v="urn:schemas-microsoft-com:vml" id="rectole0000000037" style="width:249.550000pt;height:143.9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86"/>
        </w:objec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Prac 7 c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Prac 7 c) 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Create a web application to display data using Disconnected Data Access and Data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binding using GridView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285"/>
        </w:numPr>
        <w:spacing w:before="0" w:after="0" w:line="269"/>
        <w:ind w:right="73" w:left="720" w:hanging="36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Do all the Database related steps done in practicals 6a and 6b. </w:t>
      </w:r>
    </w:p>
    <w:p>
      <w:pPr>
        <w:numPr>
          <w:ilvl w:val="0"/>
          <w:numId w:val="285"/>
        </w:numPr>
        <w:spacing w:before="0" w:after="0" w:line="269"/>
        <w:ind w:right="73" w:left="720" w:hanging="36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Write connection string in web.config file </w:t>
      </w:r>
    </w:p>
    <w:p>
      <w:pPr>
        <w:numPr>
          <w:ilvl w:val="0"/>
          <w:numId w:val="285"/>
        </w:numPr>
        <w:spacing w:before="0" w:after="0" w:line="269"/>
        <w:ind w:right="73" w:left="720" w:hanging="36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Add a web form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Default.aspx: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&lt;html&gt;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&lt;head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&lt;title&gt;&lt;/title&gt;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&lt;/head&gt;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&lt;form id="form1"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&lt;div&gt;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&lt;asp:Button ID="Button1" runat="server" Text="Show Disconnected Fetched Data" onclick="Button1_Click"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&lt;asp:GridView ID="GridView1" runat="server"&gt;&lt;/asp:GridView&gt;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&lt;/div&gt;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&lt;/form&gt;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&lt;/body&gt;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&lt;/html&gt;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19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19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19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19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Default.aspx.cs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using System.Linq;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System.Web.UI;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System.Web.UI.WebControls;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System.Configuration;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System.Data;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System.Data.SqlClient;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public partial class Default: System.Web.UI.Page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protected void Page_Load(object sender, EventArgs e)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protected void Button1_Click(object sender, EventArgs e)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string connStr = ConfigurationManager.ConnectionStrings["connStr"].ConnectionString;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SqlConnection con = new SqlConnection(connStr);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SqlDataAdapter da = new SqlDataAdapter();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DataSet ds = new DataSet();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SqlCommand cmd = new SqlCommand("Select  *  from Customer", con);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cmd.CommandType = CommandType.Text;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da.SelectCommand = cmd;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da.Fill(ds, "Product");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GridView1.DataSource = ds.Tables[0];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GridView1.DataBind();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7" w:line="248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660" w:left="0" w:firstLine="0"/>
        <w:jc w:val="righ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object w:dxaOrig="8353" w:dyaOrig="4276">
          <v:rect xmlns:o="urn:schemas-microsoft-com:office:office" xmlns:v="urn:schemas-microsoft-com:vml" id="rectole0000000038" style="width:417.650000pt;height:213.8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88"/>
        </w:objec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Prac 10 Working with AJAX and XML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10 a) </w:t>
      </w:r>
    </w:p>
    <w:p>
      <w:pPr>
        <w:spacing w:before="0" w:after="0" w:line="445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Aim : Create a web application  to demonstrate reading and writing operation in XML 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Default.aspx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&lt;%@ </w:t>
        <w:tab/>
        <w:t xml:space="preserve">Page </w:t>
        <w:tab/>
        <w:t xml:space="preserve">Language="C#" </w:t>
        <w:tab/>
        <w:t xml:space="preserve">AutoEventWireup="true" </w:t>
        <w:tab/>
        <w:t xml:space="preserve">CodeFile="Default.aspx.cs"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Inherits="_Default" %&gt;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&lt;!DOCTYPE html PUBLIC "-//W3C//DTD </w:t>
        <w:tab/>
        <w:t xml:space="preserve">XHTML </w:t>
        <w:tab/>
        <w:t xml:space="preserve">1.0 </w:t>
        <w:tab/>
        <w:t xml:space="preserve">Transitional//EN" "</w:t>
      </w:r>
      <w:hyperlink xmlns:r="http://schemas.openxmlformats.org/officeDocument/2006/relationships" r:id="docRId90">
        <w:r>
          <w:rPr>
            <w:rFonts w:ascii="Times New Roman" w:hAnsi="Times New Roman" w:cs="Times New Roman" w:eastAsia="Times New Roman"/>
            <w:color w:val="000000"/>
            <w:spacing w:val="0"/>
            <w:position w:val="0"/>
            <w:sz w:val="24"/>
            <w:u w:val="single"/>
            <w:shd w:fill="auto" w:val="clear"/>
          </w:rPr>
          <w:t xml:space="preserve">http://www.w3.org/TR/xhtml1/DTD/xhtml1-transitional.dtd</w:t>
        </w:r>
      </w:hyperlink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&lt;html xmlns="http://www.w3.org/1999/xhtml"&gt;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&lt;head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&lt;title&gt;&lt;/title&gt;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&lt;/head&gt;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&lt;form id="form1"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&lt;div&gt;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&lt;asp:Label ID="Label1" runat="server" Text="Label"&gt;&lt;/asp:Label&gt;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&lt;asp:Button ID="Button1" runat="server" Text="XML Writer" onclick="Button1_Click"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&lt;asp:ListBox ID="ListBox1" runat="server" Rows="15" style="width:200px;"&gt;&lt;/asp:ListBox&gt;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&lt;br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&lt;asp:Button ID="Button2" runat="server" Text="XML Reader" onclick="Button2_Click"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&lt;/div&gt;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&lt;/form&gt;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&lt;/html&gt;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Default.aspx.cs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System.Collections.Generic;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System.Linq;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System.Web.UI;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System.Xml;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System.Web.UI.WebControls;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public partial class _Default: System.Web.UI.Page {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protected void Page_Load(object sender, EventArgs e) {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protected void Button1_Click(object sender, EventArgs e) {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XmlTextWriter writer = new XmlTextWriter("F:\\AWP\\prac 10A\\Demo.xml", null);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writer.WriteStartDocument();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writer.WriteStartElement("Details", "");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writer.WriteElementString("ID", "1");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writer.WriteElementString("Firstname", "chetan");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writer.WriteElementString("Lastname", "bhagat");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writer.WriteElementString("Salary", "15000");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writer.WriteEndElement();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writer.WriteEndDocument();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writer.Close();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Label1.Text = "Data Written successfully";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protected void Button2_Click(object sender, EventArgs e) {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String xmlNode = "F:\\AWP\\prac 10A\\Demo.xml";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XmlReader xReader = XmlReader.Create(xmlNode);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while (xReader.Read()) {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switch (xReader.NodeType) {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case XmlNodeType.Element: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ListBox1.Items.Add("&lt;" + xReader.Name + "&gt;");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break;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case XmlNodeType.Text: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ListBox1.Items.Add(xReader.Value);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break;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case XmlNodeType.EndElement: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ListBox1.Items.Add("&lt;" + xReader.Name + "&gt;");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break;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}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Demo.xml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&lt;?xml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version="1.0"?&gt;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&lt;Details&gt;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&lt;ID&gt;1&lt;/ID&gt;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&lt;Firstname&gt;chetan&lt;/Firstname&gt;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&lt;Lastname&gt;bhagat &lt;/Las tname&gt;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&lt;Salary&gt;15000&lt;/Salary&gt;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&lt;/Details&gt;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keepNext w:val="true"/>
        <w:keepLines w:val="true"/>
        <w:spacing w:before="0" w:after="0" w:line="259"/>
        <w:ind w:right="0" w:left="-5" w:hanging="10"/>
        <w:jc w:val="left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8"/>
          <w:u w:val="single"/>
          <w:shd w:fill="auto" w:val="clear"/>
        </w:rPr>
        <w:t xml:space="preserve">Prac 10 b)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Aim: Create a  web application to demonstrate from security and windows security with proper authentication and authorization properties.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Default.aspx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&lt;%@ </w:t>
        <w:tab/>
        <w:t xml:space="preserve">Page </w:t>
        <w:tab/>
        <w:t xml:space="preserve">Language="C#" </w:t>
        <w:tab/>
        <w:t xml:space="preserve">AutoEventWireup="true" </w:t>
        <w:tab/>
        <w:t xml:space="preserve">CodeFile="Default.aspx.cs"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Inherits="_Default" %&gt;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&lt;!DOCTYPE html PUBLIC "-//W3C//DTD </w:t>
        <w:tab/>
        <w:t xml:space="preserve">XHTML </w:t>
        <w:tab/>
        <w:t xml:space="preserve">1.0 </w:t>
        <w:tab/>
        <w:t xml:space="preserve">Transitional//EN" "</w:t>
      </w:r>
      <w:hyperlink xmlns:r="http://schemas.openxmlformats.org/officeDocument/2006/relationships" r:id="docRId91">
        <w:r>
          <w:rPr>
            <w:rFonts w:ascii="Times New Roman" w:hAnsi="Times New Roman" w:cs="Times New Roman" w:eastAsia="Times New Roman"/>
            <w:color w:val="000000"/>
            <w:spacing w:val="0"/>
            <w:position w:val="0"/>
            <w:sz w:val="24"/>
            <w:u w:val="single"/>
            <w:shd w:fill="auto" w:val="clear"/>
          </w:rPr>
          <w:t xml:space="preserve">http://www.w3.org/TR/xhtml1/DTD/xhtml1-transitional.dtd</w:t>
        </w:r>
      </w:hyperlink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&lt;html xmlns="http://www.w3.org/1999/xhtml"&gt;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&lt;head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&lt;title&gt;&lt;/title&gt;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&lt;/head&gt;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&lt;form id="form1"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&lt;div&gt;&lt;/div&gt;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&lt;p&gt; UserName: &lt;asp:TextBox ID="TextBox1" runat="server"&gt;&lt;/asp:TextBox&gt;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&lt;/p&gt;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&lt;p&gt; Password: &lt;asp:TextBox ID="TextBox2" runat="server" TextMode="Password"&gt;&lt;/asp:TextBox&gt;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&lt;/p&gt;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&lt;p&gt;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&lt;asp:Button ID="Button1" runat="server" onclick="Button1_Click" Text="Login"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&lt;/p&gt;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&lt;p&gt;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&lt;asp:CheckBox ID="CheckBox1" runat="server" Text="Check here if this is not a public computer"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&lt;/p&gt;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&lt;p&gt;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&lt;asp:Label ID="Label1" runat="server" Text="Label"&gt;&lt;/asp:Label&gt;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&lt;/p&gt;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&lt;/form&gt;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&lt;/html&gt;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Default.aspx.cs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System;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System.Collections.Generic;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System.Linq;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System.Web;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System.Web.UI;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System.Web.UI.WebControls;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System.Web.Security;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public partial class _Default: System.Web.UI.Page {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protected void Page_Load(object sender, EventArgs e) {}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protected bool authenticate(String uname, String pass) {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if (uname == "chetan") {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if (pass == "joker123")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return true;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if (uname == "kalpak") {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if (pass == "kpk123")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    return true;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if (uname == "shashank") {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if (pass == "svr123") return true;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return false;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protected void Button1_Click(object sender, EventArgs e) {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if (authenticate(TextBox1.Text, TextBox2.Text)) {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FormsAuthentication.RedirectFromLoginPage(TextBox1.Text, CheckBox1.Checked);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Session["Username"] = TextBox1.Text;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Response.Redirect("Default2.aspx");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 else {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Response.Write("Invalid username or password");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Default2.aspx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&lt;%@ </w:t>
        <w:tab/>
        <w:t xml:space="preserve">Page </w:t>
        <w:tab/>
        <w:t xml:space="preserve">Language="C#" </w:t>
        <w:tab/>
        <w:t xml:space="preserve">AutoEventWireup="true" </w:t>
        <w:tab/>
        <w:t xml:space="preserve">CodeFile="Default2.aspx.cs" Inherits="Default2" %&gt;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&lt;!DOCTYPE html PUBLIC "-//W3C//DTD </w:t>
        <w:tab/>
        <w:t xml:space="preserve">XHTML </w:t>
        <w:tab/>
        <w:t xml:space="preserve">1.0 </w:t>
        <w:tab/>
        <w:t xml:space="preserve">Transitional//EN" "</w:t>
      </w:r>
      <w:hyperlink xmlns:r="http://schemas.openxmlformats.org/officeDocument/2006/relationships" r:id="docRId92">
        <w:r>
          <w:rPr>
            <w:rFonts w:ascii="Times New Roman" w:hAnsi="Times New Roman" w:cs="Times New Roman" w:eastAsia="Times New Roman"/>
            <w:color w:val="000000"/>
            <w:spacing w:val="0"/>
            <w:position w:val="0"/>
            <w:sz w:val="24"/>
            <w:u w:val="single"/>
            <w:shd w:fill="auto" w:val="clear"/>
          </w:rPr>
          <w:t xml:space="preserve">http://www.w3.org/TR/xhtml1/DTD/xhtml1-transitional.dtd</w:t>
        </w:r>
      </w:hyperlink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&lt;html xmlns="http://www.w3.org/1999/xhtml"&gt;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&lt;head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&lt;title&gt;&lt;/title&gt;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&lt;/head&gt;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&lt;form id="form1"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&lt;div&gt;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&lt;asp:Label ID="Label1" runat="server" Text="Label"&gt;&lt;/asp:Label&gt;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&lt;/div&gt;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&lt;/form&gt;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&lt;/html&gt;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9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u w:val="single"/>
          <w:shd w:fill="auto" w:val="clear"/>
        </w:rPr>
        <w:t xml:space="preserve">Default2.aspx.cs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System.Collections.Generic;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System.Linq;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System.Web.UI;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System.Web.UI.WebControls;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public partial class Default2: System.Web.UI.Page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protected void Page_Load(object sender, EventArgs e)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if (Session["Username"] != null)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Label1.Text = "Hello " + Session["Username"].ToString();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475" w:left="0" w:firstLine="0"/>
        <w:jc w:val="righ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-117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421"/>
        <w:ind w:right="9380" w:left="0" w:firstLine="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8"/>
          <w:shd w:fill="auto" w:val="clear"/>
        </w:rPr>
        <w:t xml:space="preserve">     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420"/>
        <w:ind w:right="9380" w:left="0" w:firstLine="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8"/>
          <w:shd w:fill="auto" w:val="clear"/>
        </w:rPr>
        <w:t xml:space="preserve">   </w:t>
      </w:r>
    </w:p>
    <w:p>
      <w:pPr>
        <w:keepNext w:val="true"/>
        <w:keepLines w:val="true"/>
        <w:spacing w:before="0" w:after="0" w:line="259"/>
        <w:ind w:right="0" w:left="-5" w:hanging="10"/>
        <w:jc w:val="left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8"/>
          <w:u w:val="single"/>
          <w:shd w:fill="auto" w:val="clear"/>
        </w:rPr>
        <w:t xml:space="preserve">Practical 10c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Aim: create a web application to demonstrate use of various Ajax Controls.</w:t>
      </w: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Default.aspx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&lt;%@ </w:t>
        <w:tab/>
        <w:t xml:space="preserve">Page </w:t>
        <w:tab/>
        <w:t xml:space="preserve">Language="C#" </w:t>
        <w:tab/>
        <w:t xml:space="preserve">AutoEventWireup="true" </w:t>
        <w:tab/>
        <w:t xml:space="preserve">CodeFile="Default.aspx.cs"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Inherits="_Default" %&gt;&lt;%@ </w:t>
        <w:tab/>
        <w:t xml:space="preserve">Register </w:t>
        <w:tab/>
        <w:t xml:space="preserve">Assembly="AjaxControlToolkit" </w:t>
        <w:tab/>
        <w:t xml:space="preserve">Namespace="AjaxControlToolkit" TagPrefix="ajaxToolkit" %&gt;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&lt;!DOCTYPE html PUBLIC "-//W3C//DTD </w:t>
        <w:tab/>
        <w:t xml:space="preserve">XHTML </w:t>
        <w:tab/>
        <w:t xml:space="preserve">1.0 </w:t>
        <w:tab/>
        <w:t xml:space="preserve">Transitional//EN" "</w:t>
      </w:r>
      <w:hyperlink xmlns:r="http://schemas.openxmlformats.org/officeDocument/2006/relationships" r:id="docRId93">
        <w:r>
          <w:rPr>
            <w:rFonts w:ascii="Times New Roman" w:hAnsi="Times New Roman" w:cs="Times New Roman" w:eastAsia="Times New Roman"/>
            <w:color w:val="000000"/>
            <w:spacing w:val="0"/>
            <w:position w:val="0"/>
            <w:sz w:val="24"/>
            <w:u w:val="single"/>
            <w:shd w:fill="auto" w:val="clear"/>
          </w:rPr>
          <w:t xml:space="preserve">http://www.w3.org/TR/xhtml1/DTD/xhtml1-transitional.dtd</w:t>
        </w:r>
      </w:hyperlink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"&gt;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&lt;html xmlns="http://www.w3.org/1999/xhtml"&gt;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&lt;head runat="server"&gt;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&lt;title&gt;&lt;/title&gt;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&lt;/head&gt;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&lt;body&gt;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&lt;form id="form1" runat="server"&gt;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&lt;div&gt;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&lt;asp:ScriptManager ID="ScriptManager1" runat="server"&gt;&lt;/asp:ScriptManager&gt;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&lt;asp:TextBox ID="TextBox1" runat="server" rows="20" Columns="80" TextMode="MultiLine"&gt;&lt;/asp:TextBox&gt;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&lt;ajaxToolkit:HtmlEditorExtender ID="HtmlEditorExtender1" runat="server" EnableSanitization="False" TargetControlID="TextBox1"&gt;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    &lt;Toolbar&gt;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        &lt;ajaxToolkit:Bold /&gt;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        &lt;ajaxToolkit:Copy /&gt;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        &lt;ajaxToolKit:Bold /&gt;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        &lt;ajaxToolkit:Cut /&gt;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        &lt;ajaxToolkit:Paste /&gt;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        &lt;ajaxToolkit:JustifyCenter /&gt;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        &lt;ajaxToolKit:JustifyRight /&gt;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        &lt;ajaxToolKit:JustifyLeft /&gt;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    &lt;/Toolbar&gt;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&lt;/ajaxToolkit:HtmlEditorExtender&gt;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&lt;/div&gt;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&lt;/form&gt;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&lt;/body&gt;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&lt;/html&gt;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keepNext w:val="true"/>
        <w:keepLines w:val="true"/>
        <w:spacing w:before="0" w:after="0" w:line="259"/>
        <w:ind w:right="0" w:left="-5" w:hanging="10"/>
        <w:jc w:val="left"/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8"/>
          <w:u w:val="single"/>
          <w:shd w:fill="auto" w:val="clear"/>
        </w:rPr>
        <w:t xml:space="preserve">Pract 11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Aim: Program to create and use DLL.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Steps: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In Visual Studio -&gt; file -&gt; new -&gt; Project -&gt; select Class Library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ClassLibrary1.cs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System.Collections.Generic;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System.Linq;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System.Text;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namespace ClassLibrary1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public class Class1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public string UpperConvert(string text)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return text.ToUpper();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public string LowerConvert(string text)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    return text.ToLower();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Save your and click on Build Solution in Build Menu.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This code will generate .dll for your program (ClassLibrary1.dll)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Then click on file close solution </w:t>
      </w:r>
    </w:p>
    <w:p>
      <w:pPr>
        <w:spacing w:before="0" w:after="0" w:line="269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Create a new website and write the following codes in a web form Default.aspx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&lt;%@ </w:t>
        <w:tab/>
        <w:t xml:space="preserve">Page </w:t>
        <w:tab/>
        <w:t xml:space="preserve">Language="C#" </w:t>
        <w:tab/>
        <w:t xml:space="preserve">AutoEventWireup="true" </w:t>
        <w:tab/>
        <w:t xml:space="preserve">CodeFile="Default.aspx.cs"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Inherits="_Default" %&gt;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&lt;!DOCTYPE html PUBLIC "-//W3C//DTD </w:t>
        <w:tab/>
        <w:t xml:space="preserve">XHTML </w:t>
        <w:tab/>
        <w:t xml:space="preserve">1.0 </w:t>
        <w:tab/>
        <w:t xml:space="preserve">Transitional//EN" "</w:t>
      </w:r>
      <w:hyperlink xmlns:r="http://schemas.openxmlformats.org/officeDocument/2006/relationships" r:id="docRId94">
        <w:r>
          <w:rPr>
            <w:rFonts w:ascii="Times New Roman" w:hAnsi="Times New Roman" w:cs="Times New Roman" w:eastAsia="Times New Roman"/>
            <w:color w:val="000000"/>
            <w:spacing w:val="0"/>
            <w:position w:val="0"/>
            <w:sz w:val="24"/>
            <w:u w:val="single"/>
            <w:shd w:fill="auto" w:val="clear"/>
          </w:rPr>
          <w:t xml:space="preserve">http://www.w3.org/TR/xhtml1/DTD/xhtml1-transitional.dtd</w:t>
        </w:r>
      </w:hyperlink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&lt;html xmlns="http://www.w3.org/1999/xhtml"&gt;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&lt;head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&lt;title&gt;&lt;/title&gt;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&lt;/head&gt;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&lt;form id="form1" runat="server"&gt;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&lt;div&gt;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&lt;asp:Button ID="Button1" runat="server" Text="UPPER" style="height:26px" onclick="Button1_Click"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&lt;asp:Button ID="Button2" runat="server" Text="LOWER" onclick="Button2_Click" /&gt;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    &lt;asp:TextBox ID="TextBox1" runat="server"&gt;&lt;/asp:TextBox&gt;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    &lt;/div&gt;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    &lt;/form&gt;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    &lt;/body&gt;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&lt;/html&gt;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360"/>
        <w:ind w:right="73" w:left="-5" w:hanging="10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D0D0D"/>
          <w:spacing w:val="0"/>
          <w:position w:val="0"/>
          <w:sz w:val="24"/>
          <w:shd w:fill="auto" w:val="clear"/>
        </w:rPr>
        <w:t xml:space="preserve">Right Click on your website -&gt; Add Reference Then browse to the ClassLibrary1.dll file you  created. Default.aspx.cs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System.Collections.Generic;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System.Linq;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System.Web.UI;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System.Web.UI.WebControls;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using ClassLibrary1;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public partial class _Default: System.Web.UI.Page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protected void Page_Load(object sender, EventArgs e)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protected void Button1_Click(object sender, EventArgs e)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Class1 t = new Class1();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TextBox1.Text = t.UpperConvert(TextBox1.Text);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protected void Button2_Click(object sender, EventArgs e) {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Class1 t = new Class1();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    TextBox1.Text = t.LowerConvert(TextBox1.Text);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}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  <w:t xml:space="preserve">Output : </w:t>
      </w:r>
    </w:p>
    <w:p>
      <w:pPr>
        <w:spacing w:before="0" w:after="0" w:line="248"/>
        <w:ind w:right="0" w:left="-5" w:hanging="1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305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0" w:left="322" w:firstLine="0"/>
        <w:jc w:val="left"/>
        <w:rPr>
          <w:rFonts w:ascii="Times New Roman" w:hAnsi="Times New Roman" w:cs="Times New Roman" w:eastAsia="Times New Roman"/>
          <w:color w:val="0D0D0D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num w:numId="29">
    <w:abstractNumId w:val="42"/>
  </w:num>
  <w:num w:numId="87">
    <w:abstractNumId w:val="36"/>
  </w:num>
  <w:num w:numId="181">
    <w:abstractNumId w:val="30"/>
  </w:num>
  <w:num w:numId="183">
    <w:abstractNumId w:val="24"/>
  </w:num>
  <w:num w:numId="245">
    <w:abstractNumId w:val="18"/>
  </w:num>
  <w:num w:numId="265">
    <w:abstractNumId w:val="12"/>
  </w:num>
  <w:num w:numId="277">
    <w:abstractNumId w:val="6"/>
  </w:num>
  <w:num w:numId="28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38.bin" Id="docRId88" Type="http://schemas.openxmlformats.org/officeDocument/2006/relationships/oleObject" /><Relationship TargetMode="External" Target="http://www.w3.org/TR/xhtml1/DTD/xhtml1-transitional.dtd" Id="docRId90" Type="http://schemas.openxmlformats.org/officeDocument/2006/relationships/hyperlink" /><Relationship Target="embeddings/oleObject7.bin" Id="docRId14" Type="http://schemas.openxmlformats.org/officeDocument/2006/relationships/oleObject" /><Relationship Target="media/image32.wmf" Id="docRId75" Type="http://schemas.openxmlformats.org/officeDocument/2006/relationships/image" /><Relationship Target="media/image29.wmf" Id="docRId69" Type="http://schemas.openxmlformats.org/officeDocument/2006/relationships/image" /><Relationship Target="embeddings/oleObject17.bin" Id="docRId36" Type="http://schemas.openxmlformats.org/officeDocument/2006/relationships/oleObject" /><Relationship Target="embeddings/oleObject24.bin" Id="docRId53" Type="http://schemas.openxmlformats.org/officeDocument/2006/relationships/oleObject" /><Relationship TargetMode="External" Target="http://www.w3.org/TR/xhtml1/DTD/xhtml1-transitional.dtd" Id="docRId60" Type="http://schemas.openxmlformats.org/officeDocument/2006/relationships/hyperlink" /><Relationship Target="media/image6.wmf" Id="docRId13" Type="http://schemas.openxmlformats.org/officeDocument/2006/relationships/image" /><Relationship Target="media/image9.wmf" Id="docRId20" Type="http://schemas.openxmlformats.org/officeDocument/2006/relationships/image" /><Relationship Target="embeddings/oleObject26.bin" Id="docRId58" Type="http://schemas.openxmlformats.org/officeDocument/2006/relationships/oleObject" /><Relationship Target="embeddings/oleObject34.bin" Id="docRId78" Type="http://schemas.openxmlformats.org/officeDocument/2006/relationships/oleObject" /><Relationship TargetMode="External" Target="http://www.w3.org/TR/xhtml1/DTD/xhtml1-transitional.dtd" Id="docRId94" Type="http://schemas.openxmlformats.org/officeDocument/2006/relationships/hyperlink" /><Relationship Target="embeddings/oleObject1.bin" Id="docRId2" Type="http://schemas.openxmlformats.org/officeDocument/2006/relationships/oleObject" /><Relationship Target="media/image30.wmf" Id="docRId71" Type="http://schemas.openxmlformats.org/officeDocument/2006/relationships/image" /><Relationship Target="embeddings/oleObject15.bin" Id="docRId31" Type="http://schemas.openxmlformats.org/officeDocument/2006/relationships/oleObject" /><Relationship Target="media/image19.wmf" Id="docRId42" Type="http://schemas.openxmlformats.org/officeDocument/2006/relationships/image" /><Relationship Target="embeddings/oleObject25.bin" Id="docRId56" Type="http://schemas.openxmlformats.org/officeDocument/2006/relationships/oleObject" /><Relationship TargetMode="External" Target="http://go.microsoft.com/fwlink/?LinkId=169433" Id="docRId65" Type="http://schemas.openxmlformats.org/officeDocument/2006/relationships/hyperlink" /><Relationship Target="embeddings/oleObject37.bin" Id="docRId86" Type="http://schemas.openxmlformats.org/officeDocument/2006/relationships/oleObject" /><Relationship Target="media/image38.wmf" Id="docRId89" Type="http://schemas.openxmlformats.org/officeDocument/2006/relationships/image" /><Relationship TargetMode="External" Target="http://www.w3.org/TR/xhtml1/DTD/xhtml1-transitional.dtd" Id="docRId93" Type="http://schemas.openxmlformats.org/officeDocument/2006/relationships/hyperlink" /><Relationship Target="media/image8.wmf" Id="docRId17" Type="http://schemas.openxmlformats.org/officeDocument/2006/relationships/image" /><Relationship Target="media/image11.wmf" Id="docRId24" Type="http://schemas.openxmlformats.org/officeDocument/2006/relationships/image" /><Relationship Target="embeddings/oleObject32.bin" Id="docRId74" Type="http://schemas.openxmlformats.org/officeDocument/2006/relationships/oleObject" /><Relationship Target="embeddings/oleObject11.bin" Id="docRId23" Type="http://schemas.openxmlformats.org/officeDocument/2006/relationships/oleObject" /><Relationship Target="embeddings/oleObject3.bin" Id="docRId6" Type="http://schemas.openxmlformats.org/officeDocument/2006/relationships/oleObject" /><Relationship TargetMode="External" Target="http://www.w3.org/TR/xhtml1/DTD/xhtml1-transitional.dtd" Id="docRId91" Type="http://schemas.openxmlformats.org/officeDocument/2006/relationships/hyperlink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Mode="External" Target="http://www.w3.org/TR/xhtml1/DTD/xhtml1-transitional.dtd" Id="docRId35" Type="http://schemas.openxmlformats.org/officeDocument/2006/relationships/hyperlink" /><Relationship Target="media/image21.wmf" Id="docRId46" Type="http://schemas.openxmlformats.org/officeDocument/2006/relationships/image" /><Relationship Target="media/image23.wmf" Id="docRId52" Type="http://schemas.openxmlformats.org/officeDocument/2006/relationships/image" /><Relationship Target="embeddings/oleObject27.bin" Id="docRId61" Type="http://schemas.openxmlformats.org/officeDocument/2006/relationships/oleObject" /><Relationship Target="embeddings/oleObject33.bin" Id="docRId76" Type="http://schemas.openxmlformats.org/officeDocument/2006/relationships/oleObject" /><Relationship TargetMode="External" Target="http://www.w3.org/TR/xhtml1/DTD/xhtml1-transitional.dtd" Id="docRId82" Type="http://schemas.openxmlformats.org/officeDocument/2006/relationships/hyperlink" /><Relationship Target="embeddings/oleObject6.bin" Id="docRId12" Type="http://schemas.openxmlformats.org/officeDocument/2006/relationships/oleObject" /><Relationship Target="embeddings/oleObject10.bin" Id="docRId21" Type="http://schemas.openxmlformats.org/officeDocument/2006/relationships/oleObject" /><Relationship Target="embeddings/oleObject19.bin" Id="docRId41" Type="http://schemas.openxmlformats.org/officeDocument/2006/relationships/oleObject" /><Relationship Target="embeddings/oleObject29.bin" Id="docRId68" Type="http://schemas.openxmlformats.org/officeDocument/2006/relationships/oleObject" /><Relationship Target="embeddings/oleObject4.bin" Id="docRId8" Type="http://schemas.openxmlformats.org/officeDocument/2006/relationships/oleObject" /><Relationship TargetMode="External" Target="http://www.w3.org/TR/xhtml1/DTD/xhtml1-transitional.dtd" Id="docRId85" Type="http://schemas.openxmlformats.org/officeDocument/2006/relationships/hyperlink" /><Relationship Target="media/image13.wmf" Id="docRId28" Type="http://schemas.openxmlformats.org/officeDocument/2006/relationships/image" /><Relationship Target="media/image1.wmf" Id="docRId3" Type="http://schemas.openxmlformats.org/officeDocument/2006/relationships/image" /><Relationship Target="media/image17.wmf" Id="docRId37" Type="http://schemas.openxmlformats.org/officeDocument/2006/relationships/image" /><Relationship Target="embeddings/oleObject22.bin" Id="docRId48" Type="http://schemas.openxmlformats.org/officeDocument/2006/relationships/oleObject" /><Relationship TargetMode="External" Target="http://www.w3.org/TR/xhtml1/DTD/xhtml1-transitional.dtd" Id="docRId50" Type="http://schemas.openxmlformats.org/officeDocument/2006/relationships/hyperlink" /><Relationship Target="embeddings/oleObject30.bin" Id="docRId7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13.bin" Id="docRId27" Type="http://schemas.openxmlformats.org/officeDocument/2006/relationships/oleObject" /><Relationship Target="media/image14.wmf" Id="docRId30" Type="http://schemas.openxmlformats.org/officeDocument/2006/relationships/image" /><Relationship Target="embeddings/oleObject20.bin" Id="docRId43" Type="http://schemas.openxmlformats.org/officeDocument/2006/relationships/oleObject" /><Relationship Target="media/image26.wmf" Id="docRId59" Type="http://schemas.openxmlformats.org/officeDocument/2006/relationships/image" /><Relationship Target="embeddings/oleObject28.bin" Id="docRId66" Type="http://schemas.openxmlformats.org/officeDocument/2006/relationships/oleObject" /><Relationship Target="media/image34.wmf" Id="docRId79" Type="http://schemas.openxmlformats.org/officeDocument/2006/relationships/image" /><Relationship Target="media/image37.wmf" Id="docRId87" Type="http://schemas.openxmlformats.org/officeDocument/2006/relationships/image" /><Relationship Target="numbering.xml" Id="docRId95" Type="http://schemas.openxmlformats.org/officeDocument/2006/relationships/numbering" /><Relationship Target="embeddings/oleObject9.bin" Id="docRId19" Type="http://schemas.openxmlformats.org/officeDocument/2006/relationships/oleObject" /><Relationship Target="embeddings/oleObject18.bin" Id="docRId39" Type="http://schemas.openxmlformats.org/officeDocument/2006/relationships/oleObject" /><Relationship Target="media/image2.wmf" Id="docRId5" Type="http://schemas.openxmlformats.org/officeDocument/2006/relationships/image" /><Relationship Target="embeddings/oleObject31.bin" Id="docRId72" Type="http://schemas.openxmlformats.org/officeDocument/2006/relationships/oleObject" /><Relationship TargetMode="External" Target="http://www.w3.org/TR/xhtml1/DTD/xhtml1-transitional.dtd" Id="docRId92" Type="http://schemas.openxmlformats.org/officeDocument/2006/relationships/hyperlink" /><Relationship Target="embeddings/oleObject8.bin" Id="docRId16" Type="http://schemas.openxmlformats.org/officeDocument/2006/relationships/oleObject" /><Relationship Target="embeddings/oleObject12.bin" Id="docRId25" Type="http://schemas.openxmlformats.org/officeDocument/2006/relationships/oleObject" /><Relationship Target="media/image15.wmf" Id="docRId32" Type="http://schemas.openxmlformats.org/officeDocument/2006/relationships/image" /><Relationship Target="embeddings/oleObject21.bin" Id="docRId45" Type="http://schemas.openxmlformats.org/officeDocument/2006/relationships/oleObject" /><Relationship Target="media/image25.wmf" Id="docRId57" Type="http://schemas.openxmlformats.org/officeDocument/2006/relationships/image" /><Relationship TargetMode="External" Target="http://www.w3.org/TR/xhtml1/DTD/xhtml1-transitional.dtd" Id="docRId64" Type="http://schemas.openxmlformats.org/officeDocument/2006/relationships/hyperlink" /><Relationship Target="media/image35.wmf" Id="docRId81" Type="http://schemas.openxmlformats.org/officeDocument/2006/relationships/image" /><Relationship Target="media/image3.wmf" Id="docRId7" Type="http://schemas.openxmlformats.org/officeDocument/2006/relationships/image" /><Relationship Target="media/image16.wmf" Id="docRId34" Type="http://schemas.openxmlformats.org/officeDocument/2006/relationships/image" /><Relationship TargetMode="External" Target="http://www.w3.org/TR/xhtml1/DTD/xhtml1-transitional.dtd" Id="docRId47" Type="http://schemas.openxmlformats.org/officeDocument/2006/relationships/hyperlink" /><Relationship TargetMode="External" Target="http://www.w3.org/TR/xhtml1/DTD/xhtml1-transitional.dtd" Id="docRId55" Type="http://schemas.openxmlformats.org/officeDocument/2006/relationships/hyperlink" /><Relationship Target="media/image27.wmf" Id="docRId62" Type="http://schemas.openxmlformats.org/officeDocument/2006/relationships/image" /><Relationship Target="embeddings/oleObject36.bin" Id="docRId83" Type="http://schemas.openxmlformats.org/officeDocument/2006/relationships/oleObject" /><Relationship Target="media/image10.wmf" Id="docRId22" Type="http://schemas.openxmlformats.org/officeDocument/2006/relationships/image" /><Relationship Target="media/image4.wmf" Id="docRId9" Type="http://schemas.openxmlformats.org/officeDocument/2006/relationships/image" /><Relationship Target="styles.xml" Id="docRId96" Type="http://schemas.openxmlformats.org/officeDocument/2006/relationships/styles" /><Relationship Target="embeddings/oleObject0.bin" Id="docRId0" Type="http://schemas.openxmlformats.org/officeDocument/2006/relationships/oleObject" /><Relationship Target="embeddings/oleObject14.bin" Id="docRId29" Type="http://schemas.openxmlformats.org/officeDocument/2006/relationships/oleObject" /><Relationship Target="media/image22.wmf" Id="docRId49" Type="http://schemas.openxmlformats.org/officeDocument/2006/relationships/image" /><Relationship Target="media/image33.wmf" Id="docRId77" Type="http://schemas.openxmlformats.org/officeDocument/2006/relationships/image" /><Relationship Target="media/image18.wmf" Id="docRId40" Type="http://schemas.openxmlformats.org/officeDocument/2006/relationships/image" /><Relationship Target="media/image28.wmf" Id="docRId67" Type="http://schemas.openxmlformats.org/officeDocument/2006/relationships/image" /><Relationship Target="media/image36.wmf" Id="docRId84" Type="http://schemas.openxmlformats.org/officeDocument/2006/relationships/image" /><Relationship TargetMode="External" Target="http://www.w3.org/1999/xhtml" Id="docRId18" Type="http://schemas.openxmlformats.org/officeDocument/2006/relationships/hyperlink" /><Relationship TargetMode="External" Target="http://www.w3.org/TR/xhtml1/DTD/xhtml1-transitional.dtd" Id="docRId38" Type="http://schemas.openxmlformats.org/officeDocument/2006/relationships/hyperlink" /><Relationship Target="embeddings/oleObject23.bin" Id="docRId51" Type="http://schemas.openxmlformats.org/officeDocument/2006/relationships/oleObject" /><Relationship Target="media/image5.wmf" Id="docRId11" Type="http://schemas.openxmlformats.org/officeDocument/2006/relationships/image" /><Relationship Target="media/image12.wmf" Id="docRId26" Type="http://schemas.openxmlformats.org/officeDocument/2006/relationships/image" /><Relationship Target="embeddings/oleObject2.bin" Id="docRId4" Type="http://schemas.openxmlformats.org/officeDocument/2006/relationships/oleObject" /><Relationship Target="media/image31.wmf" Id="docRId73" Type="http://schemas.openxmlformats.org/officeDocument/2006/relationships/image" /><Relationship Target="embeddings/oleObject16.bin" Id="docRId33" Type="http://schemas.openxmlformats.org/officeDocument/2006/relationships/oleObject" /><Relationship Target="media/image20.wmf" Id="docRId44" Type="http://schemas.openxmlformats.org/officeDocument/2006/relationships/image" /><Relationship Target="media/image24.wmf" Id="docRId54" Type="http://schemas.openxmlformats.org/officeDocument/2006/relationships/image" /><Relationship TargetMode="External" Target="http://www.w3.org/TR/xhtml1/DTD/xhtml1-transitional.dtd" Id="docRId63" Type="http://schemas.openxmlformats.org/officeDocument/2006/relationships/hyperlink" /><Relationship Target="embeddings/oleObject35.bin" Id="docRId80" Type="http://schemas.openxmlformats.org/officeDocument/2006/relationships/oleObject" /></Relationships>
</file>